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4C1" w:rsidRPr="00223F3C" w:rsidRDefault="00223F3C" w:rsidP="00223F3C">
      <w:pPr>
        <w:spacing w:line="276" w:lineRule="auto"/>
        <w:ind w:firstLineChars="1250" w:firstLine="6000"/>
        <w:rPr>
          <w:rFonts w:eastAsia="隶书"/>
          <w:sz w:val="28"/>
          <w:szCs w:val="28"/>
        </w:rPr>
      </w:pPr>
      <w:r>
        <w:rPr>
          <w:rFonts w:eastAsia="隶书" w:hint="eastAsia"/>
          <w:sz w:val="48"/>
          <w:szCs w:val="48"/>
        </w:rPr>
        <w:t>泰州学院第七届田径运动会</w:t>
      </w:r>
      <w:r w:rsidR="009E47B8">
        <w:rPr>
          <w:rFonts w:eastAsia="隶书" w:hint="eastAsia"/>
          <w:sz w:val="48"/>
          <w:szCs w:val="48"/>
        </w:rPr>
        <w:t>总成绩表</w:t>
      </w:r>
      <w:r>
        <w:rPr>
          <w:rFonts w:eastAsia="隶书" w:hint="eastAsia"/>
          <w:sz w:val="48"/>
          <w:szCs w:val="48"/>
        </w:rPr>
        <w:t xml:space="preserve">                </w:t>
      </w:r>
      <w:r w:rsidRPr="00223F3C">
        <w:rPr>
          <w:rFonts w:eastAsia="隶书" w:hint="eastAsia"/>
          <w:sz w:val="28"/>
          <w:szCs w:val="28"/>
        </w:rPr>
        <w:t>(</w:t>
      </w:r>
      <w:r w:rsidRPr="00223F3C">
        <w:rPr>
          <w:rFonts w:eastAsia="黑体" w:hint="eastAsia"/>
          <w:sz w:val="28"/>
          <w:szCs w:val="28"/>
        </w:rPr>
        <w:t>2019</w:t>
      </w:r>
      <w:r w:rsidRPr="00223F3C">
        <w:rPr>
          <w:rFonts w:eastAsia="黑体"/>
          <w:sz w:val="28"/>
          <w:szCs w:val="28"/>
        </w:rPr>
        <w:t xml:space="preserve">  </w:t>
      </w:r>
      <w:r w:rsidRPr="00223F3C">
        <w:rPr>
          <w:rFonts w:eastAsia="黑体" w:hint="eastAsia"/>
          <w:sz w:val="28"/>
          <w:szCs w:val="28"/>
        </w:rPr>
        <w:t>年</w:t>
      </w:r>
      <w:r w:rsidRPr="00223F3C">
        <w:rPr>
          <w:rFonts w:eastAsia="黑体"/>
          <w:sz w:val="28"/>
          <w:szCs w:val="28"/>
        </w:rPr>
        <w:t xml:space="preserve"> </w:t>
      </w:r>
      <w:r w:rsidRPr="00223F3C">
        <w:rPr>
          <w:rFonts w:eastAsia="黑体" w:hint="eastAsia"/>
          <w:sz w:val="28"/>
          <w:szCs w:val="28"/>
        </w:rPr>
        <w:t>4</w:t>
      </w:r>
      <w:r w:rsidRPr="00223F3C">
        <w:rPr>
          <w:rFonts w:eastAsia="黑体"/>
          <w:sz w:val="28"/>
          <w:szCs w:val="28"/>
        </w:rPr>
        <w:t xml:space="preserve">  </w:t>
      </w:r>
      <w:r w:rsidRPr="00223F3C">
        <w:rPr>
          <w:rFonts w:eastAsia="黑体" w:hint="eastAsia"/>
          <w:sz w:val="28"/>
          <w:szCs w:val="28"/>
        </w:rPr>
        <w:t>月</w:t>
      </w:r>
      <w:r w:rsidRPr="00223F3C">
        <w:rPr>
          <w:rFonts w:eastAsia="黑体"/>
          <w:sz w:val="28"/>
          <w:szCs w:val="28"/>
        </w:rPr>
        <w:t xml:space="preserve"> </w:t>
      </w:r>
      <w:r w:rsidRPr="00223F3C">
        <w:rPr>
          <w:rFonts w:eastAsia="黑体" w:hint="eastAsia"/>
          <w:sz w:val="28"/>
          <w:szCs w:val="28"/>
        </w:rPr>
        <w:t>26-27</w:t>
      </w:r>
      <w:r w:rsidRPr="00223F3C">
        <w:rPr>
          <w:rFonts w:eastAsia="黑体"/>
          <w:sz w:val="28"/>
          <w:szCs w:val="28"/>
        </w:rPr>
        <w:t xml:space="preserve"> </w:t>
      </w:r>
      <w:r w:rsidRPr="00223F3C">
        <w:rPr>
          <w:rFonts w:eastAsia="黑体" w:hint="eastAsia"/>
          <w:sz w:val="28"/>
          <w:szCs w:val="28"/>
        </w:rPr>
        <w:t>日</w:t>
      </w:r>
      <w:r w:rsidRPr="00223F3C">
        <w:rPr>
          <w:rFonts w:eastAsia="隶书" w:hint="eastAsia"/>
          <w:sz w:val="28"/>
          <w:szCs w:val="28"/>
        </w:rPr>
        <w:t>)</w:t>
      </w:r>
    </w:p>
    <w:tbl>
      <w:tblPr>
        <w:tblpPr w:leftFromText="180" w:rightFromText="180" w:vertAnchor="page" w:horzAnchor="page" w:tblpX="656" w:tblpY="1983"/>
        <w:tblW w:w="22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5"/>
        <w:gridCol w:w="495"/>
        <w:gridCol w:w="865"/>
        <w:gridCol w:w="780"/>
        <w:gridCol w:w="786"/>
        <w:gridCol w:w="840"/>
        <w:gridCol w:w="149"/>
        <w:gridCol w:w="736"/>
        <w:gridCol w:w="870"/>
        <w:gridCol w:w="840"/>
        <w:gridCol w:w="960"/>
        <w:gridCol w:w="945"/>
        <w:gridCol w:w="855"/>
        <w:gridCol w:w="975"/>
        <w:gridCol w:w="915"/>
        <w:gridCol w:w="340"/>
        <w:gridCol w:w="584"/>
        <w:gridCol w:w="998"/>
        <w:gridCol w:w="883"/>
        <w:gridCol w:w="115"/>
        <w:gridCol w:w="860"/>
        <w:gridCol w:w="137"/>
        <w:gridCol w:w="838"/>
        <w:gridCol w:w="160"/>
        <w:gridCol w:w="755"/>
        <w:gridCol w:w="817"/>
        <w:gridCol w:w="885"/>
        <w:gridCol w:w="840"/>
        <w:gridCol w:w="701"/>
        <w:gridCol w:w="124"/>
        <w:gridCol w:w="874"/>
        <w:gridCol w:w="818"/>
      </w:tblGrid>
      <w:tr w:rsidR="00D254C1">
        <w:trPr>
          <w:trHeight w:val="464"/>
        </w:trPr>
        <w:tc>
          <w:tcPr>
            <w:tcW w:w="1480" w:type="dxa"/>
            <w:gridSpan w:val="2"/>
            <w:vMerge w:val="restart"/>
            <w:vAlign w:val="center"/>
          </w:tcPr>
          <w:p w:rsidR="00D254C1" w:rsidRDefault="009E47B8" w:rsidP="00223F3C">
            <w:pPr>
              <w:spacing w:line="276" w:lineRule="auto"/>
              <w:ind w:firstLineChars="250" w:firstLine="52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成绩</w:t>
            </w:r>
          </w:p>
          <w:p w:rsidR="00D254C1" w:rsidRDefault="00D254C1" w:rsidP="00223F3C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D254C1" w:rsidRDefault="009E47B8" w:rsidP="00223F3C">
            <w:pPr>
              <w:spacing w:line="276" w:lineRule="auto"/>
              <w:rPr>
                <w:rFonts w:eastAsia="华文仿宋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项目</w:t>
            </w:r>
          </w:p>
        </w:tc>
        <w:tc>
          <w:tcPr>
            <w:tcW w:w="2431" w:type="dxa"/>
            <w:gridSpan w:val="3"/>
            <w:vAlign w:val="center"/>
          </w:tcPr>
          <w:p w:rsidR="00D254C1" w:rsidRDefault="009E47B8" w:rsidP="00223F3C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第</w:t>
            </w:r>
            <w:r>
              <w:rPr>
                <w:rFonts w:asciiTheme="minorEastAsia" w:eastAsiaTheme="minorEastAsia" w:hAnsiTheme="minor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一</w:t>
            </w:r>
            <w:r>
              <w:rPr>
                <w:rFonts w:asciiTheme="minorEastAsia" w:eastAsiaTheme="minorEastAsia" w:hAnsiTheme="minor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2595" w:type="dxa"/>
            <w:gridSpan w:val="4"/>
            <w:vAlign w:val="center"/>
          </w:tcPr>
          <w:p w:rsidR="00D254C1" w:rsidRDefault="009E47B8" w:rsidP="00223F3C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第</w:t>
            </w:r>
            <w:r>
              <w:rPr>
                <w:rFonts w:asciiTheme="minorEastAsia" w:eastAsiaTheme="minorEastAsia" w:hAnsiTheme="minor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二</w:t>
            </w:r>
            <w:r>
              <w:rPr>
                <w:rFonts w:asciiTheme="minorEastAsia" w:eastAsiaTheme="minorEastAsia" w:hAnsiTheme="minor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2745" w:type="dxa"/>
            <w:gridSpan w:val="3"/>
            <w:vAlign w:val="center"/>
          </w:tcPr>
          <w:p w:rsidR="00D254C1" w:rsidRDefault="009E47B8" w:rsidP="00223F3C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第</w:t>
            </w:r>
            <w:r>
              <w:rPr>
                <w:rFonts w:asciiTheme="minorEastAsia" w:eastAsiaTheme="minorEastAsia" w:hAnsiTheme="minor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三</w:t>
            </w:r>
            <w:r>
              <w:rPr>
                <w:rFonts w:asciiTheme="minorEastAsia" w:eastAsiaTheme="minorEastAsia" w:hAnsiTheme="minor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2745" w:type="dxa"/>
            <w:gridSpan w:val="3"/>
            <w:vAlign w:val="center"/>
          </w:tcPr>
          <w:p w:rsidR="00D254C1" w:rsidRDefault="009E47B8" w:rsidP="00223F3C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第</w:t>
            </w:r>
            <w:r>
              <w:rPr>
                <w:rFonts w:asciiTheme="minorEastAsia" w:eastAsiaTheme="minorEastAsia" w:hAnsiTheme="minor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四</w:t>
            </w:r>
            <w:r>
              <w:rPr>
                <w:rFonts w:asciiTheme="minorEastAsia" w:eastAsiaTheme="minorEastAsia" w:hAnsiTheme="minor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2805" w:type="dxa"/>
            <w:gridSpan w:val="4"/>
            <w:vAlign w:val="center"/>
          </w:tcPr>
          <w:p w:rsidR="00D254C1" w:rsidRDefault="009E47B8" w:rsidP="00223F3C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第</w:t>
            </w:r>
            <w:r>
              <w:rPr>
                <w:rFonts w:asciiTheme="minorEastAsia" w:eastAsiaTheme="minorEastAsia" w:hAnsiTheme="minor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五</w:t>
            </w:r>
            <w:r>
              <w:rPr>
                <w:rFonts w:asciiTheme="minorEastAsia" w:eastAsiaTheme="minorEastAsia" w:hAnsiTheme="minor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2865" w:type="dxa"/>
            <w:gridSpan w:val="6"/>
            <w:vAlign w:val="center"/>
          </w:tcPr>
          <w:p w:rsidR="00D254C1" w:rsidRDefault="009E47B8" w:rsidP="00223F3C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第</w:t>
            </w:r>
            <w:r>
              <w:rPr>
                <w:rFonts w:asciiTheme="minorEastAsia" w:eastAsiaTheme="minorEastAsia" w:hAnsiTheme="minor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六</w:t>
            </w:r>
            <w:r>
              <w:rPr>
                <w:rFonts w:asciiTheme="minorEastAsia" w:eastAsiaTheme="minorEastAsia" w:hAnsiTheme="minor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2542" w:type="dxa"/>
            <w:gridSpan w:val="3"/>
            <w:vAlign w:val="center"/>
          </w:tcPr>
          <w:p w:rsidR="00D254C1" w:rsidRDefault="009E47B8" w:rsidP="00223F3C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第</w:t>
            </w:r>
            <w:r>
              <w:rPr>
                <w:rFonts w:asciiTheme="minorEastAsia" w:eastAsiaTheme="minorEastAsia" w:hAnsiTheme="minor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七</w:t>
            </w:r>
            <w:r>
              <w:rPr>
                <w:rFonts w:asciiTheme="minorEastAsia" w:eastAsiaTheme="minorEastAsia" w:hAnsiTheme="minor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2517" w:type="dxa"/>
            <w:gridSpan w:val="4"/>
            <w:vAlign w:val="center"/>
          </w:tcPr>
          <w:p w:rsidR="00D254C1" w:rsidRDefault="009E47B8" w:rsidP="00223F3C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第</w:t>
            </w:r>
            <w:r>
              <w:rPr>
                <w:rFonts w:asciiTheme="minorEastAsia" w:eastAsiaTheme="minorEastAsia" w:hAnsiTheme="minor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八</w:t>
            </w:r>
            <w:r>
              <w:rPr>
                <w:rFonts w:asciiTheme="minorEastAsia" w:eastAsiaTheme="minorEastAsia" w:hAnsiTheme="minor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>名</w:t>
            </w:r>
          </w:p>
        </w:tc>
      </w:tr>
      <w:tr w:rsidR="00D254C1">
        <w:trPr>
          <w:trHeight w:val="512"/>
        </w:trPr>
        <w:tc>
          <w:tcPr>
            <w:tcW w:w="1480" w:type="dxa"/>
            <w:gridSpan w:val="2"/>
            <w:vMerge/>
          </w:tcPr>
          <w:p w:rsidR="00D254C1" w:rsidRDefault="00D254C1">
            <w:pPr>
              <w:rPr>
                <w:rFonts w:eastAsia="华文仿宋"/>
              </w:rPr>
            </w:pPr>
          </w:p>
        </w:tc>
        <w:tc>
          <w:tcPr>
            <w:tcW w:w="865" w:type="dxa"/>
            <w:vAlign w:val="center"/>
          </w:tcPr>
          <w:p w:rsidR="00D254C1" w:rsidRDefault="009E47B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姓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780" w:type="dxa"/>
            <w:vAlign w:val="center"/>
          </w:tcPr>
          <w:p w:rsidR="00D254C1" w:rsidRDefault="009E47B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成绩</w:t>
            </w:r>
          </w:p>
        </w:tc>
        <w:tc>
          <w:tcPr>
            <w:tcW w:w="786" w:type="dxa"/>
            <w:vAlign w:val="center"/>
          </w:tcPr>
          <w:p w:rsidR="00D254C1" w:rsidRDefault="009E47B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单位</w:t>
            </w:r>
          </w:p>
        </w:tc>
        <w:tc>
          <w:tcPr>
            <w:tcW w:w="840" w:type="dxa"/>
            <w:vAlign w:val="center"/>
          </w:tcPr>
          <w:p w:rsidR="00D254C1" w:rsidRDefault="009E47B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姓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885" w:type="dxa"/>
            <w:gridSpan w:val="2"/>
            <w:vAlign w:val="center"/>
          </w:tcPr>
          <w:p w:rsidR="00D254C1" w:rsidRDefault="009E47B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成绩</w:t>
            </w:r>
          </w:p>
        </w:tc>
        <w:tc>
          <w:tcPr>
            <w:tcW w:w="870" w:type="dxa"/>
            <w:vAlign w:val="center"/>
          </w:tcPr>
          <w:p w:rsidR="00D254C1" w:rsidRDefault="009E47B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单位</w:t>
            </w:r>
          </w:p>
        </w:tc>
        <w:tc>
          <w:tcPr>
            <w:tcW w:w="840" w:type="dxa"/>
            <w:vAlign w:val="center"/>
          </w:tcPr>
          <w:p w:rsidR="00D254C1" w:rsidRDefault="009E47B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姓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960" w:type="dxa"/>
            <w:vAlign w:val="center"/>
          </w:tcPr>
          <w:p w:rsidR="00D254C1" w:rsidRDefault="009E47B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成绩</w:t>
            </w:r>
          </w:p>
        </w:tc>
        <w:tc>
          <w:tcPr>
            <w:tcW w:w="945" w:type="dxa"/>
            <w:vAlign w:val="center"/>
          </w:tcPr>
          <w:p w:rsidR="00D254C1" w:rsidRDefault="009E47B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单位</w:t>
            </w:r>
          </w:p>
        </w:tc>
        <w:tc>
          <w:tcPr>
            <w:tcW w:w="855" w:type="dxa"/>
            <w:vAlign w:val="center"/>
          </w:tcPr>
          <w:p w:rsidR="00D254C1" w:rsidRDefault="009E47B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姓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975" w:type="dxa"/>
            <w:vAlign w:val="center"/>
          </w:tcPr>
          <w:p w:rsidR="00D254C1" w:rsidRDefault="009E47B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成绩</w:t>
            </w:r>
          </w:p>
        </w:tc>
        <w:tc>
          <w:tcPr>
            <w:tcW w:w="915" w:type="dxa"/>
            <w:vAlign w:val="center"/>
          </w:tcPr>
          <w:p w:rsidR="00D254C1" w:rsidRDefault="009E47B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单位</w:t>
            </w:r>
          </w:p>
        </w:tc>
        <w:tc>
          <w:tcPr>
            <w:tcW w:w="924" w:type="dxa"/>
            <w:gridSpan w:val="2"/>
            <w:vAlign w:val="center"/>
          </w:tcPr>
          <w:p w:rsidR="00D254C1" w:rsidRDefault="009E47B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姓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998" w:type="dxa"/>
            <w:vAlign w:val="center"/>
          </w:tcPr>
          <w:p w:rsidR="00D254C1" w:rsidRDefault="009E47B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成绩</w:t>
            </w:r>
          </w:p>
        </w:tc>
        <w:tc>
          <w:tcPr>
            <w:tcW w:w="883" w:type="dxa"/>
            <w:vAlign w:val="center"/>
          </w:tcPr>
          <w:p w:rsidR="00D254C1" w:rsidRDefault="009E47B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单位</w:t>
            </w:r>
          </w:p>
        </w:tc>
        <w:tc>
          <w:tcPr>
            <w:tcW w:w="975" w:type="dxa"/>
            <w:gridSpan w:val="2"/>
            <w:vAlign w:val="center"/>
          </w:tcPr>
          <w:p w:rsidR="00D254C1" w:rsidRDefault="009E47B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姓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975" w:type="dxa"/>
            <w:gridSpan w:val="2"/>
            <w:vAlign w:val="center"/>
          </w:tcPr>
          <w:p w:rsidR="00D254C1" w:rsidRDefault="009E47B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成绩</w:t>
            </w:r>
          </w:p>
        </w:tc>
        <w:tc>
          <w:tcPr>
            <w:tcW w:w="915" w:type="dxa"/>
            <w:gridSpan w:val="2"/>
            <w:vAlign w:val="center"/>
          </w:tcPr>
          <w:p w:rsidR="00D254C1" w:rsidRDefault="009E47B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单位</w:t>
            </w:r>
          </w:p>
        </w:tc>
        <w:tc>
          <w:tcPr>
            <w:tcW w:w="817" w:type="dxa"/>
            <w:vAlign w:val="center"/>
          </w:tcPr>
          <w:p w:rsidR="00D254C1" w:rsidRDefault="009E47B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姓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885" w:type="dxa"/>
            <w:vAlign w:val="center"/>
          </w:tcPr>
          <w:p w:rsidR="00D254C1" w:rsidRDefault="009E47B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成绩</w:t>
            </w:r>
          </w:p>
        </w:tc>
        <w:tc>
          <w:tcPr>
            <w:tcW w:w="840" w:type="dxa"/>
            <w:vAlign w:val="center"/>
          </w:tcPr>
          <w:p w:rsidR="00D254C1" w:rsidRDefault="009E47B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单位</w:t>
            </w:r>
          </w:p>
        </w:tc>
        <w:tc>
          <w:tcPr>
            <w:tcW w:w="825" w:type="dxa"/>
            <w:gridSpan w:val="2"/>
            <w:vAlign w:val="center"/>
          </w:tcPr>
          <w:p w:rsidR="00D254C1" w:rsidRDefault="009E47B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姓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874" w:type="dxa"/>
            <w:vAlign w:val="center"/>
          </w:tcPr>
          <w:p w:rsidR="00D254C1" w:rsidRDefault="009E47B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成绩</w:t>
            </w:r>
          </w:p>
        </w:tc>
        <w:tc>
          <w:tcPr>
            <w:tcW w:w="818" w:type="dxa"/>
            <w:vAlign w:val="center"/>
          </w:tcPr>
          <w:p w:rsidR="00D254C1" w:rsidRDefault="009E47B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单位</w:t>
            </w:r>
          </w:p>
        </w:tc>
      </w:tr>
      <w:tr w:rsidR="00D254C1">
        <w:trPr>
          <w:trHeight w:hRule="exact" w:val="394"/>
        </w:trPr>
        <w:tc>
          <w:tcPr>
            <w:tcW w:w="985" w:type="dxa"/>
            <w:vMerge w:val="restart"/>
            <w:tcBorders>
              <w:right w:val="single" w:sz="4" w:space="0" w:color="auto"/>
            </w:tcBorders>
            <w:vAlign w:val="center"/>
          </w:tcPr>
          <w:p w:rsidR="00D254C1" w:rsidRDefault="009E47B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100M</w:t>
            </w: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54C1" w:rsidRDefault="009E47B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王兆益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12.1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计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科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后国乾</w:t>
            </w: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12.2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经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管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孙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萌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12.2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经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管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王天成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12.5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外国语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陈晓鹏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12.6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外国语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吕胜峰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12.6</w:t>
            </w:r>
          </w:p>
        </w:tc>
        <w:tc>
          <w:tcPr>
            <w:tcW w:w="915" w:type="dxa"/>
            <w:gridSpan w:val="2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数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理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徐永家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12.6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计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科</w:t>
            </w:r>
          </w:p>
        </w:tc>
        <w:tc>
          <w:tcPr>
            <w:tcW w:w="825" w:type="dxa"/>
            <w:gridSpan w:val="2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吴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齐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D254C1" w:rsidRDefault="009E47B8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13.0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D254C1" w:rsidRDefault="009E47B8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计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科</w:t>
            </w:r>
          </w:p>
        </w:tc>
      </w:tr>
      <w:tr w:rsidR="00D254C1">
        <w:trPr>
          <w:trHeight w:hRule="exact" w:val="384"/>
        </w:trPr>
        <w:tc>
          <w:tcPr>
            <w:tcW w:w="985" w:type="dxa"/>
            <w:vMerge/>
            <w:tcBorders>
              <w:right w:val="single" w:sz="4" w:space="0" w:color="auto"/>
            </w:tcBorders>
            <w:vAlign w:val="center"/>
          </w:tcPr>
          <w:p w:rsidR="00D254C1" w:rsidRDefault="00D254C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54C1" w:rsidRDefault="009E47B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女</w:t>
            </w: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李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悦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14.8</w:t>
            </w:r>
          </w:p>
        </w:tc>
        <w:tc>
          <w:tcPr>
            <w:tcW w:w="786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教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科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梅子娴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15.0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外国语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邵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燕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15.1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人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文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许丹妮</w:t>
            </w:r>
          </w:p>
        </w:tc>
        <w:tc>
          <w:tcPr>
            <w:tcW w:w="975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15.4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经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管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王欣雯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15.6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人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文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徐菲菲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15.9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外国语</w:t>
            </w: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史莹莹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16.0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音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乐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殷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滋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D254C1" w:rsidRDefault="009E47B8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16.5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:rsidR="00D254C1" w:rsidRDefault="009E47B8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外国语</w:t>
            </w:r>
          </w:p>
        </w:tc>
      </w:tr>
      <w:tr w:rsidR="00D254C1">
        <w:trPr>
          <w:trHeight w:hRule="exact" w:val="384"/>
        </w:trPr>
        <w:tc>
          <w:tcPr>
            <w:tcW w:w="985" w:type="dxa"/>
            <w:vMerge w:val="restart"/>
            <w:tcBorders>
              <w:right w:val="single" w:sz="4" w:space="0" w:color="auto"/>
            </w:tcBorders>
            <w:vAlign w:val="center"/>
          </w:tcPr>
          <w:p w:rsidR="00D254C1" w:rsidRDefault="009E47B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200M</w:t>
            </w: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54C1" w:rsidRDefault="009E47B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蔡书衡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25.2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船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机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后国乾</w:t>
            </w: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25.5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经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管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宦伟裕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25.8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外国语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赵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伟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26.0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药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化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刘智清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26.1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计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科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王子麟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26.1</w:t>
            </w:r>
          </w:p>
        </w:tc>
        <w:tc>
          <w:tcPr>
            <w:tcW w:w="915" w:type="dxa"/>
            <w:gridSpan w:val="2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计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科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王冠淇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26.5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计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科</w:t>
            </w:r>
          </w:p>
        </w:tc>
        <w:tc>
          <w:tcPr>
            <w:tcW w:w="825" w:type="dxa"/>
            <w:gridSpan w:val="2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沈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虎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D254C1" w:rsidRDefault="009E47B8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27.1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D254C1" w:rsidRDefault="009E47B8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数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理</w:t>
            </w:r>
          </w:p>
        </w:tc>
      </w:tr>
      <w:tr w:rsidR="00D254C1">
        <w:trPr>
          <w:trHeight w:hRule="exact" w:val="384"/>
        </w:trPr>
        <w:tc>
          <w:tcPr>
            <w:tcW w:w="985" w:type="dxa"/>
            <w:vMerge/>
            <w:tcBorders>
              <w:right w:val="single" w:sz="4" w:space="0" w:color="auto"/>
            </w:tcBorders>
            <w:vAlign w:val="center"/>
          </w:tcPr>
          <w:p w:rsidR="00D254C1" w:rsidRDefault="00D254C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54C1" w:rsidRDefault="009E47B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女</w:t>
            </w: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李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悦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30.6</w:t>
            </w:r>
          </w:p>
        </w:tc>
        <w:tc>
          <w:tcPr>
            <w:tcW w:w="786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教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科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单明鈺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31.1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外国语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孔维益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32.0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经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管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周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慧</w:t>
            </w:r>
          </w:p>
        </w:tc>
        <w:tc>
          <w:tcPr>
            <w:tcW w:w="975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32.5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外国语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殷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滋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33.2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外国语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胡依婷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33.2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数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理</w:t>
            </w: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包欣欣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33.3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人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文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曹梦洁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D254C1" w:rsidRDefault="009E47B8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36.0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:rsidR="00D254C1" w:rsidRDefault="009E47B8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计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科</w:t>
            </w:r>
          </w:p>
        </w:tc>
      </w:tr>
      <w:tr w:rsidR="00D254C1">
        <w:trPr>
          <w:trHeight w:hRule="exact" w:val="384"/>
        </w:trPr>
        <w:tc>
          <w:tcPr>
            <w:tcW w:w="985" w:type="dxa"/>
            <w:vMerge w:val="restart"/>
            <w:tcBorders>
              <w:right w:val="single" w:sz="4" w:space="0" w:color="auto"/>
            </w:tcBorders>
            <w:vAlign w:val="center"/>
          </w:tcPr>
          <w:p w:rsidR="00D254C1" w:rsidRDefault="009E47B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400M</w:t>
            </w: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54C1" w:rsidRDefault="009E47B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蒋卓亚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59.2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经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管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关梦柯</w:t>
            </w: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1.01.0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经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管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彭豪清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1.01.8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经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管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赵云峰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1.01.8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教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科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梁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遥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1.01.8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音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乐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陈浩铨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1.02.2</w:t>
            </w:r>
          </w:p>
        </w:tc>
        <w:tc>
          <w:tcPr>
            <w:tcW w:w="915" w:type="dxa"/>
            <w:gridSpan w:val="2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计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科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何泽玉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1.02.2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药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化</w:t>
            </w:r>
          </w:p>
        </w:tc>
        <w:tc>
          <w:tcPr>
            <w:tcW w:w="825" w:type="dxa"/>
            <w:gridSpan w:val="2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韩雨卓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D254C1" w:rsidRDefault="009E47B8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1.02.5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D254C1" w:rsidRDefault="009E47B8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美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术</w:t>
            </w:r>
          </w:p>
        </w:tc>
      </w:tr>
      <w:tr w:rsidR="00D254C1">
        <w:trPr>
          <w:trHeight w:val="182"/>
        </w:trPr>
        <w:tc>
          <w:tcPr>
            <w:tcW w:w="985" w:type="dxa"/>
            <w:vMerge/>
            <w:tcBorders>
              <w:right w:val="single" w:sz="4" w:space="0" w:color="auto"/>
            </w:tcBorders>
            <w:vAlign w:val="center"/>
          </w:tcPr>
          <w:p w:rsidR="00D254C1" w:rsidRDefault="00D254C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54C1" w:rsidRDefault="009E47B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女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邹顺采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1.15.5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外国语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张逊嫚</w:t>
            </w:r>
          </w:p>
        </w:tc>
        <w:tc>
          <w:tcPr>
            <w:tcW w:w="885" w:type="dxa"/>
            <w:gridSpan w:val="2"/>
            <w:vMerge w:val="restart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1.17.7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计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科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曹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晔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1.18.4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人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文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王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佳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1.20.0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人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文</w:t>
            </w:r>
          </w:p>
        </w:tc>
        <w:tc>
          <w:tcPr>
            <w:tcW w:w="924" w:type="dxa"/>
            <w:gridSpan w:val="2"/>
            <w:vMerge w:val="restart"/>
            <w:tcBorders>
              <w:top w:val="single" w:sz="4" w:space="0" w:color="auto"/>
            </w:tcBorders>
          </w:tcPr>
          <w:p w:rsidR="00D254C1" w:rsidRDefault="00D254C1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</w:tcBorders>
          </w:tcPr>
          <w:p w:rsidR="00D254C1" w:rsidRDefault="00D254C1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883" w:type="dxa"/>
            <w:vMerge w:val="restart"/>
            <w:tcBorders>
              <w:top w:val="single" w:sz="4" w:space="0" w:color="auto"/>
            </w:tcBorders>
          </w:tcPr>
          <w:p w:rsidR="00D254C1" w:rsidRDefault="00D254C1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杨召斌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1.20.8</w:t>
            </w:r>
          </w:p>
        </w:tc>
        <w:tc>
          <w:tcPr>
            <w:tcW w:w="915" w:type="dxa"/>
            <w:gridSpan w:val="2"/>
            <w:vMerge w:val="restart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外国语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董丹凤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1.21.5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数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理</w:t>
            </w:r>
          </w:p>
        </w:tc>
        <w:tc>
          <w:tcPr>
            <w:tcW w:w="825" w:type="dxa"/>
            <w:gridSpan w:val="2"/>
            <w:vMerge w:val="restart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牛雨薇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</w:tcBorders>
          </w:tcPr>
          <w:p w:rsidR="00D254C1" w:rsidRDefault="009E47B8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1.23.8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</w:tcBorders>
          </w:tcPr>
          <w:p w:rsidR="00D254C1" w:rsidRDefault="009E47B8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经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管</w:t>
            </w:r>
          </w:p>
        </w:tc>
      </w:tr>
      <w:tr w:rsidR="00D254C1">
        <w:trPr>
          <w:trHeight w:val="317"/>
        </w:trPr>
        <w:tc>
          <w:tcPr>
            <w:tcW w:w="985" w:type="dxa"/>
            <w:vMerge/>
            <w:tcBorders>
              <w:right w:val="single" w:sz="4" w:space="0" w:color="auto"/>
            </w:tcBorders>
            <w:vAlign w:val="center"/>
          </w:tcPr>
          <w:p w:rsidR="00D254C1" w:rsidRDefault="00D254C1"/>
        </w:tc>
        <w:tc>
          <w:tcPr>
            <w:tcW w:w="495" w:type="dxa"/>
            <w:vMerge/>
            <w:tcBorders>
              <w:left w:val="single" w:sz="4" w:space="0" w:color="auto"/>
            </w:tcBorders>
            <w:vAlign w:val="center"/>
          </w:tcPr>
          <w:p w:rsidR="00D254C1" w:rsidRDefault="00D254C1"/>
        </w:tc>
        <w:tc>
          <w:tcPr>
            <w:tcW w:w="865" w:type="dxa"/>
            <w:vMerge/>
          </w:tcPr>
          <w:p w:rsidR="00D254C1" w:rsidRDefault="00D254C1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Merge/>
          </w:tcPr>
          <w:p w:rsidR="00D254C1" w:rsidRDefault="00D254C1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vMerge/>
          </w:tcPr>
          <w:p w:rsidR="00D254C1" w:rsidRDefault="00D254C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</w:tcPr>
          <w:p w:rsidR="00D254C1" w:rsidRDefault="00D254C1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vMerge/>
          </w:tcPr>
          <w:p w:rsidR="00D254C1" w:rsidRDefault="00D254C1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  <w:vMerge/>
          </w:tcPr>
          <w:p w:rsidR="00D254C1" w:rsidRDefault="00D254C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</w:tcPr>
          <w:p w:rsidR="00D254C1" w:rsidRDefault="00D254C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D254C1" w:rsidRDefault="00D254C1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D254C1" w:rsidRDefault="00D254C1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D254C1" w:rsidRDefault="009E47B8">
            <w:pPr>
              <w:rPr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sz w:val="18"/>
                <w:szCs w:val="18"/>
              </w:rPr>
              <w:t>彭  萧</w:t>
            </w:r>
          </w:p>
        </w:tc>
        <w:tc>
          <w:tcPr>
            <w:tcW w:w="975" w:type="dxa"/>
            <w:vMerge/>
          </w:tcPr>
          <w:p w:rsidR="00D254C1" w:rsidRDefault="00D254C1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:rsidR="00D254C1" w:rsidRDefault="009E47B8">
            <w:pPr>
              <w:rPr>
                <w:sz w:val="18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sz w:val="18"/>
                <w:szCs w:val="18"/>
              </w:rPr>
              <w:t>人  文</w:t>
            </w:r>
          </w:p>
        </w:tc>
        <w:tc>
          <w:tcPr>
            <w:tcW w:w="924" w:type="dxa"/>
            <w:gridSpan w:val="2"/>
            <w:vMerge/>
          </w:tcPr>
          <w:p w:rsidR="00D254C1" w:rsidRDefault="00D254C1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vMerge/>
          </w:tcPr>
          <w:p w:rsidR="00D254C1" w:rsidRDefault="00D254C1">
            <w:pPr>
              <w:rPr>
                <w:sz w:val="18"/>
                <w:szCs w:val="18"/>
              </w:rPr>
            </w:pPr>
          </w:p>
        </w:tc>
        <w:tc>
          <w:tcPr>
            <w:tcW w:w="883" w:type="dxa"/>
            <w:vMerge/>
          </w:tcPr>
          <w:p w:rsidR="00D254C1" w:rsidRDefault="00D254C1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Merge/>
          </w:tcPr>
          <w:p w:rsidR="00D254C1" w:rsidRDefault="00D254C1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vMerge/>
          </w:tcPr>
          <w:p w:rsidR="00D254C1" w:rsidRDefault="00D254C1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vMerge/>
          </w:tcPr>
          <w:p w:rsidR="00D254C1" w:rsidRDefault="00D254C1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817" w:type="dxa"/>
            <w:vMerge/>
          </w:tcPr>
          <w:p w:rsidR="00D254C1" w:rsidRDefault="00D254C1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885" w:type="dxa"/>
            <w:vMerge/>
          </w:tcPr>
          <w:p w:rsidR="00D254C1" w:rsidRDefault="00D254C1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840" w:type="dxa"/>
            <w:vMerge/>
          </w:tcPr>
          <w:p w:rsidR="00D254C1" w:rsidRDefault="00D254C1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/>
          </w:tcPr>
          <w:p w:rsidR="00D254C1" w:rsidRDefault="00D254C1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874" w:type="dxa"/>
            <w:vMerge/>
          </w:tcPr>
          <w:p w:rsidR="00D254C1" w:rsidRDefault="00D254C1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818" w:type="dxa"/>
            <w:vMerge/>
          </w:tcPr>
          <w:p w:rsidR="00D254C1" w:rsidRDefault="00D254C1">
            <w:pPr>
              <w:rPr>
                <w:rFonts w:eastAsia="华文仿宋"/>
                <w:sz w:val="18"/>
                <w:szCs w:val="18"/>
              </w:rPr>
            </w:pPr>
          </w:p>
        </w:tc>
      </w:tr>
      <w:tr w:rsidR="00D254C1">
        <w:trPr>
          <w:trHeight w:hRule="exact" w:val="379"/>
        </w:trPr>
        <w:tc>
          <w:tcPr>
            <w:tcW w:w="985" w:type="dxa"/>
            <w:vMerge w:val="restart"/>
            <w:tcBorders>
              <w:right w:val="single" w:sz="4" w:space="0" w:color="auto"/>
            </w:tcBorders>
            <w:vAlign w:val="center"/>
          </w:tcPr>
          <w:p w:rsidR="00D254C1" w:rsidRDefault="009E47B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800M</w:t>
            </w: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54C1" w:rsidRDefault="009E47B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周沐阳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2.29.4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计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科</w:t>
            </w:r>
            <w:r>
              <w:rPr>
                <w:rFonts w:eastAsia="华文仿宋" w:hint="eastAsia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陈家路</w:t>
            </w: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2.30.4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外国语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李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游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2.31.7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外国语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蒋卓亚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2.32.8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经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管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关梦柯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2.33.3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经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管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唐逸凡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2.34.4</w:t>
            </w:r>
          </w:p>
        </w:tc>
        <w:tc>
          <w:tcPr>
            <w:tcW w:w="915" w:type="dxa"/>
            <w:gridSpan w:val="2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船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机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徐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硕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2.34.5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船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机</w:t>
            </w:r>
          </w:p>
        </w:tc>
        <w:tc>
          <w:tcPr>
            <w:tcW w:w="825" w:type="dxa"/>
            <w:gridSpan w:val="2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王从阳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D254C1" w:rsidRDefault="009E47B8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2.35.5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D254C1" w:rsidRDefault="009E47B8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人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文</w:t>
            </w:r>
          </w:p>
        </w:tc>
      </w:tr>
      <w:tr w:rsidR="00D254C1">
        <w:trPr>
          <w:trHeight w:hRule="exact" w:val="384"/>
        </w:trPr>
        <w:tc>
          <w:tcPr>
            <w:tcW w:w="985" w:type="dxa"/>
            <w:vMerge/>
            <w:tcBorders>
              <w:right w:val="single" w:sz="4" w:space="0" w:color="auto"/>
            </w:tcBorders>
            <w:vAlign w:val="center"/>
          </w:tcPr>
          <w:p w:rsidR="00D254C1" w:rsidRDefault="00D254C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54C1" w:rsidRDefault="009E47B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女</w:t>
            </w: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张佳璐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3.05.6</w:t>
            </w:r>
          </w:p>
        </w:tc>
        <w:tc>
          <w:tcPr>
            <w:tcW w:w="786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外国语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杨照欢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3.06.0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外国语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张逊嫚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3.06.5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计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科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谷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蕾</w:t>
            </w:r>
          </w:p>
        </w:tc>
        <w:tc>
          <w:tcPr>
            <w:tcW w:w="975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3.09.4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人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文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何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慧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3.09.9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人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文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周倩倩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3.11.0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教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科</w:t>
            </w: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杨桥兰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3.12.0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外国语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张文英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D254C1" w:rsidRDefault="009E47B8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3.12.3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:rsidR="00D254C1" w:rsidRDefault="009E47B8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音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乐</w:t>
            </w:r>
          </w:p>
        </w:tc>
      </w:tr>
      <w:tr w:rsidR="00D254C1">
        <w:trPr>
          <w:trHeight w:hRule="exact" w:val="384"/>
        </w:trPr>
        <w:tc>
          <w:tcPr>
            <w:tcW w:w="985" w:type="dxa"/>
            <w:vMerge w:val="restart"/>
            <w:tcBorders>
              <w:right w:val="single" w:sz="4" w:space="0" w:color="auto"/>
            </w:tcBorders>
            <w:vAlign w:val="center"/>
          </w:tcPr>
          <w:p w:rsidR="00D254C1" w:rsidRDefault="009E47B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1500M</w:t>
            </w: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54C1" w:rsidRDefault="009E47B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李师域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5.14.7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计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科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周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睿</w:t>
            </w: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5.14.9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药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化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李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智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5.17.6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船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机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5"/>
                <w:szCs w:val="15"/>
              </w:rPr>
              <w:t>洛桑次仁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5.20.3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人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文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王孜杰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5.24.6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外国语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徐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策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5.25.4</w:t>
            </w:r>
          </w:p>
        </w:tc>
        <w:tc>
          <w:tcPr>
            <w:tcW w:w="915" w:type="dxa"/>
            <w:gridSpan w:val="2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经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管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陈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杰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5.26.3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数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理</w:t>
            </w:r>
          </w:p>
        </w:tc>
        <w:tc>
          <w:tcPr>
            <w:tcW w:w="825" w:type="dxa"/>
            <w:gridSpan w:val="2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徐创欣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D254C1" w:rsidRDefault="009E47B8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5.29.9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D254C1" w:rsidRDefault="009E47B8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计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科</w:t>
            </w:r>
          </w:p>
        </w:tc>
      </w:tr>
      <w:tr w:rsidR="00D254C1">
        <w:trPr>
          <w:trHeight w:hRule="exact" w:val="384"/>
        </w:trPr>
        <w:tc>
          <w:tcPr>
            <w:tcW w:w="985" w:type="dxa"/>
            <w:vMerge/>
            <w:tcBorders>
              <w:right w:val="single" w:sz="4" w:space="0" w:color="auto"/>
            </w:tcBorders>
            <w:vAlign w:val="center"/>
          </w:tcPr>
          <w:p w:rsidR="00D254C1" w:rsidRDefault="00D254C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54C1" w:rsidRDefault="009E47B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女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</w:tcBorders>
          </w:tcPr>
          <w:p w:rsidR="00D254C1" w:rsidRDefault="009E47B8">
            <w:pPr>
              <w:jc w:val="left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卜艳清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</w:tcBorders>
          </w:tcPr>
          <w:p w:rsidR="00D254C1" w:rsidRDefault="009E47B8">
            <w:pPr>
              <w:jc w:val="left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6.13.0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人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文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杨照欢</w:t>
            </w:r>
          </w:p>
        </w:tc>
        <w:tc>
          <w:tcPr>
            <w:tcW w:w="885" w:type="dxa"/>
            <w:gridSpan w:val="2"/>
            <w:vMerge w:val="restart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6.29.9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外国语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汪思辰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6.31.6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教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科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杨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晨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6.36.2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教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科</w:t>
            </w:r>
          </w:p>
        </w:tc>
        <w:tc>
          <w:tcPr>
            <w:tcW w:w="924" w:type="dxa"/>
            <w:gridSpan w:val="2"/>
            <w:vMerge w:val="restart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左康荣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6.36.2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美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术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张文英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6.38.8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音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乐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D254C1" w:rsidRDefault="00D254C1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</w:tcBorders>
          </w:tcPr>
          <w:p w:rsidR="00D254C1" w:rsidRDefault="00D254C1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</w:tcPr>
          <w:p w:rsidR="00D254C1" w:rsidRDefault="00D254C1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 w:val="restart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张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可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</w:tcBorders>
          </w:tcPr>
          <w:p w:rsidR="00D254C1" w:rsidRDefault="009E47B8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6.41.3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</w:tcBorders>
          </w:tcPr>
          <w:p w:rsidR="00D254C1" w:rsidRDefault="009E47B8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外国语</w:t>
            </w:r>
          </w:p>
        </w:tc>
      </w:tr>
      <w:tr w:rsidR="00D254C1">
        <w:trPr>
          <w:trHeight w:hRule="exact" w:val="384"/>
        </w:trPr>
        <w:tc>
          <w:tcPr>
            <w:tcW w:w="985" w:type="dxa"/>
            <w:vMerge/>
            <w:tcBorders>
              <w:right w:val="single" w:sz="4" w:space="0" w:color="auto"/>
            </w:tcBorders>
            <w:vAlign w:val="center"/>
          </w:tcPr>
          <w:p w:rsidR="00D254C1" w:rsidRDefault="00D254C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</w:tcBorders>
            <w:vAlign w:val="center"/>
          </w:tcPr>
          <w:p w:rsidR="00D254C1" w:rsidRDefault="00D254C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65" w:type="dxa"/>
            <w:vMerge/>
          </w:tcPr>
          <w:p w:rsidR="00D254C1" w:rsidRDefault="00D254C1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780" w:type="dxa"/>
            <w:vMerge/>
          </w:tcPr>
          <w:p w:rsidR="00D254C1" w:rsidRDefault="00D254C1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786" w:type="dxa"/>
            <w:vMerge/>
          </w:tcPr>
          <w:p w:rsidR="00D254C1" w:rsidRDefault="00D254C1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840" w:type="dxa"/>
            <w:vMerge/>
          </w:tcPr>
          <w:p w:rsidR="00D254C1" w:rsidRDefault="00D254C1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vMerge/>
          </w:tcPr>
          <w:p w:rsidR="00D254C1" w:rsidRDefault="00D254C1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870" w:type="dxa"/>
            <w:vMerge/>
          </w:tcPr>
          <w:p w:rsidR="00D254C1" w:rsidRDefault="00D254C1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840" w:type="dxa"/>
            <w:vMerge/>
          </w:tcPr>
          <w:p w:rsidR="00D254C1" w:rsidRDefault="00D254C1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D254C1" w:rsidRDefault="00D254C1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D254C1" w:rsidRDefault="00D254C1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855" w:type="dxa"/>
            <w:vMerge/>
          </w:tcPr>
          <w:p w:rsidR="00D254C1" w:rsidRDefault="00D254C1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D254C1" w:rsidRDefault="00D254C1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915" w:type="dxa"/>
            <w:vMerge/>
          </w:tcPr>
          <w:p w:rsidR="00D254C1" w:rsidRDefault="00D254C1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vMerge/>
          </w:tcPr>
          <w:p w:rsidR="00D254C1" w:rsidRDefault="00D254C1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998" w:type="dxa"/>
            <w:vMerge/>
          </w:tcPr>
          <w:p w:rsidR="00D254C1" w:rsidRDefault="00D254C1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883" w:type="dxa"/>
            <w:vMerge/>
          </w:tcPr>
          <w:p w:rsidR="00D254C1" w:rsidRDefault="00D254C1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徐子钰</w:t>
            </w:r>
          </w:p>
        </w:tc>
        <w:tc>
          <w:tcPr>
            <w:tcW w:w="975" w:type="dxa"/>
            <w:gridSpan w:val="2"/>
            <w:vMerge/>
          </w:tcPr>
          <w:p w:rsidR="00D254C1" w:rsidRDefault="00D254C1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人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文</w:t>
            </w:r>
          </w:p>
        </w:tc>
        <w:tc>
          <w:tcPr>
            <w:tcW w:w="817" w:type="dxa"/>
            <w:vMerge/>
          </w:tcPr>
          <w:p w:rsidR="00D254C1" w:rsidRDefault="00D254C1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885" w:type="dxa"/>
            <w:vMerge/>
          </w:tcPr>
          <w:p w:rsidR="00D254C1" w:rsidRDefault="00D254C1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840" w:type="dxa"/>
            <w:vMerge/>
          </w:tcPr>
          <w:p w:rsidR="00D254C1" w:rsidRDefault="00D254C1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/>
          </w:tcPr>
          <w:p w:rsidR="00D254C1" w:rsidRDefault="00D254C1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874" w:type="dxa"/>
            <w:vMerge/>
          </w:tcPr>
          <w:p w:rsidR="00D254C1" w:rsidRDefault="00D254C1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818" w:type="dxa"/>
            <w:vMerge/>
          </w:tcPr>
          <w:p w:rsidR="00D254C1" w:rsidRDefault="00D254C1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</w:p>
        </w:tc>
      </w:tr>
      <w:tr w:rsidR="00D254C1">
        <w:trPr>
          <w:trHeight w:hRule="exact" w:val="379"/>
        </w:trPr>
        <w:tc>
          <w:tcPr>
            <w:tcW w:w="985" w:type="dxa"/>
            <w:vMerge w:val="restart"/>
            <w:tcBorders>
              <w:right w:val="single" w:sz="4" w:space="0" w:color="auto"/>
            </w:tcBorders>
            <w:vAlign w:val="center"/>
          </w:tcPr>
          <w:p w:rsidR="00D254C1" w:rsidRDefault="009E47B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3000M</w:t>
            </w: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54C1" w:rsidRDefault="009E47B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5"/>
                <w:szCs w:val="15"/>
              </w:rPr>
              <w:t>洛桑次仁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11.30.00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人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文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李师域</w:t>
            </w: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11.32.6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计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科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莫胜筹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11.33.0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美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术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刘智清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11.34.8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计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科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黄卓凡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11.35.2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船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机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李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强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11.39.2</w:t>
            </w:r>
          </w:p>
        </w:tc>
        <w:tc>
          <w:tcPr>
            <w:tcW w:w="915" w:type="dxa"/>
            <w:gridSpan w:val="2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药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化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李博文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11.49.0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人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文</w:t>
            </w:r>
          </w:p>
        </w:tc>
        <w:tc>
          <w:tcPr>
            <w:tcW w:w="825" w:type="dxa"/>
            <w:gridSpan w:val="2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毛尚宁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D254C1" w:rsidRDefault="009E47B8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12.10.7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D254C1" w:rsidRDefault="009E47B8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数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理</w:t>
            </w:r>
          </w:p>
        </w:tc>
      </w:tr>
      <w:tr w:rsidR="00D254C1">
        <w:trPr>
          <w:trHeight w:hRule="exact" w:val="384"/>
        </w:trPr>
        <w:tc>
          <w:tcPr>
            <w:tcW w:w="985" w:type="dxa"/>
            <w:vMerge/>
            <w:tcBorders>
              <w:right w:val="single" w:sz="4" w:space="0" w:color="auto"/>
            </w:tcBorders>
            <w:vAlign w:val="center"/>
          </w:tcPr>
          <w:p w:rsidR="00D254C1" w:rsidRDefault="00D254C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54C1" w:rsidRDefault="009E47B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女</w:t>
            </w: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D254C1" w:rsidRPr="003D7643" w:rsidRDefault="009E47B8">
            <w:pPr>
              <w:rPr>
                <w:rFonts w:eastAsia="华文仿宋"/>
                <w:b/>
                <w:color w:val="FF0000"/>
                <w:sz w:val="18"/>
                <w:szCs w:val="18"/>
              </w:rPr>
            </w:pPr>
            <w:r w:rsidRPr="003D7643">
              <w:rPr>
                <w:rFonts w:eastAsia="华文仿宋" w:hint="eastAsia"/>
                <w:b/>
                <w:color w:val="FF0000"/>
                <w:sz w:val="18"/>
                <w:szCs w:val="18"/>
              </w:rPr>
              <w:t>卜艳清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D254C1" w:rsidRPr="003D7643" w:rsidRDefault="009E47B8">
            <w:pPr>
              <w:rPr>
                <w:rFonts w:eastAsia="华文仿宋"/>
                <w:b/>
                <w:color w:val="FF0000"/>
                <w:sz w:val="18"/>
                <w:szCs w:val="18"/>
              </w:rPr>
            </w:pPr>
            <w:r w:rsidRPr="003D7643">
              <w:rPr>
                <w:rFonts w:eastAsia="华文仿宋" w:hint="eastAsia"/>
                <w:b/>
                <w:color w:val="FF0000"/>
                <w:sz w:val="18"/>
                <w:szCs w:val="18"/>
              </w:rPr>
              <w:t>13.20.93</w:t>
            </w:r>
          </w:p>
        </w:tc>
        <w:tc>
          <w:tcPr>
            <w:tcW w:w="786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人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文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陈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洁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13.31.9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药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化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莫妹就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14.03.9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经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管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张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欢</w:t>
            </w:r>
          </w:p>
        </w:tc>
        <w:tc>
          <w:tcPr>
            <w:tcW w:w="975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14.19.8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美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术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董丹凤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14.21.6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数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理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高思菱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14.23.2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音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乐</w:t>
            </w: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李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悦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14.30.7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外国语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曾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建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D254C1" w:rsidRDefault="009E47B8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14.32.4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:rsidR="00D254C1" w:rsidRDefault="009E47B8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计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科</w:t>
            </w:r>
          </w:p>
        </w:tc>
      </w:tr>
      <w:tr w:rsidR="00D254C1">
        <w:trPr>
          <w:trHeight w:val="374"/>
        </w:trPr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D254C1" w:rsidRDefault="009E47B8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110M</w:t>
            </w:r>
            <w:r>
              <w:rPr>
                <w:rFonts w:asciiTheme="minorEastAsia" w:eastAsiaTheme="minorEastAsia" w:hAnsiTheme="minorEastAsia" w:hint="eastAsia"/>
              </w:rPr>
              <w:t>栏</w:t>
            </w:r>
          </w:p>
        </w:tc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D254C1" w:rsidRDefault="009E47B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865" w:type="dxa"/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吴藏洋</w:t>
            </w:r>
          </w:p>
        </w:tc>
        <w:tc>
          <w:tcPr>
            <w:tcW w:w="780" w:type="dxa"/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19.3</w:t>
            </w:r>
          </w:p>
        </w:tc>
        <w:tc>
          <w:tcPr>
            <w:tcW w:w="786" w:type="dxa"/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经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管</w:t>
            </w:r>
          </w:p>
        </w:tc>
        <w:tc>
          <w:tcPr>
            <w:tcW w:w="840" w:type="dxa"/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宋雨晨</w:t>
            </w:r>
          </w:p>
        </w:tc>
        <w:tc>
          <w:tcPr>
            <w:tcW w:w="885" w:type="dxa"/>
            <w:gridSpan w:val="2"/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19.3</w:t>
            </w:r>
          </w:p>
        </w:tc>
        <w:tc>
          <w:tcPr>
            <w:tcW w:w="870" w:type="dxa"/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船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机</w:t>
            </w:r>
          </w:p>
        </w:tc>
        <w:tc>
          <w:tcPr>
            <w:tcW w:w="840" w:type="dxa"/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吕胜峰</w:t>
            </w:r>
          </w:p>
        </w:tc>
        <w:tc>
          <w:tcPr>
            <w:tcW w:w="960" w:type="dxa"/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19.6</w:t>
            </w:r>
          </w:p>
        </w:tc>
        <w:tc>
          <w:tcPr>
            <w:tcW w:w="945" w:type="dxa"/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数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理</w:t>
            </w:r>
          </w:p>
        </w:tc>
        <w:tc>
          <w:tcPr>
            <w:tcW w:w="855" w:type="dxa"/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谢宇瞳</w:t>
            </w:r>
          </w:p>
        </w:tc>
        <w:tc>
          <w:tcPr>
            <w:tcW w:w="975" w:type="dxa"/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19.8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计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科</w:t>
            </w:r>
          </w:p>
        </w:tc>
        <w:tc>
          <w:tcPr>
            <w:tcW w:w="924" w:type="dxa"/>
            <w:gridSpan w:val="2"/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蔡晨轩</w:t>
            </w:r>
          </w:p>
        </w:tc>
        <w:tc>
          <w:tcPr>
            <w:tcW w:w="998" w:type="dxa"/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20.3</w:t>
            </w:r>
          </w:p>
        </w:tc>
        <w:tc>
          <w:tcPr>
            <w:tcW w:w="883" w:type="dxa"/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音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乐</w:t>
            </w:r>
          </w:p>
        </w:tc>
        <w:tc>
          <w:tcPr>
            <w:tcW w:w="975" w:type="dxa"/>
            <w:gridSpan w:val="2"/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徐永家</w:t>
            </w:r>
          </w:p>
        </w:tc>
        <w:tc>
          <w:tcPr>
            <w:tcW w:w="975" w:type="dxa"/>
            <w:gridSpan w:val="2"/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20.4</w:t>
            </w:r>
          </w:p>
        </w:tc>
        <w:tc>
          <w:tcPr>
            <w:tcW w:w="915" w:type="dxa"/>
            <w:gridSpan w:val="2"/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计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科</w:t>
            </w:r>
          </w:p>
        </w:tc>
        <w:tc>
          <w:tcPr>
            <w:tcW w:w="817" w:type="dxa"/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郭鹏鹏</w:t>
            </w:r>
          </w:p>
        </w:tc>
        <w:tc>
          <w:tcPr>
            <w:tcW w:w="885" w:type="dxa"/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20.5</w:t>
            </w:r>
          </w:p>
        </w:tc>
        <w:tc>
          <w:tcPr>
            <w:tcW w:w="840" w:type="dxa"/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计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科</w:t>
            </w:r>
          </w:p>
        </w:tc>
        <w:tc>
          <w:tcPr>
            <w:tcW w:w="825" w:type="dxa"/>
            <w:gridSpan w:val="2"/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范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睿</w:t>
            </w:r>
          </w:p>
        </w:tc>
        <w:tc>
          <w:tcPr>
            <w:tcW w:w="874" w:type="dxa"/>
          </w:tcPr>
          <w:p w:rsidR="00D254C1" w:rsidRDefault="009E47B8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21.6</w:t>
            </w:r>
          </w:p>
        </w:tc>
        <w:tc>
          <w:tcPr>
            <w:tcW w:w="818" w:type="dxa"/>
          </w:tcPr>
          <w:p w:rsidR="00D254C1" w:rsidRDefault="009E47B8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人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文</w:t>
            </w:r>
          </w:p>
        </w:tc>
      </w:tr>
      <w:tr w:rsidR="00D254C1">
        <w:trPr>
          <w:trHeight w:hRule="exact" w:val="384"/>
        </w:trPr>
        <w:tc>
          <w:tcPr>
            <w:tcW w:w="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54C1" w:rsidRDefault="009E47B8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100M</w:t>
            </w:r>
            <w:r>
              <w:rPr>
                <w:rFonts w:asciiTheme="minorEastAsia" w:eastAsiaTheme="minorEastAsia" w:hAnsiTheme="minorEastAsia" w:hint="eastAsia"/>
              </w:rPr>
              <w:t>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54C1" w:rsidRDefault="009E47B8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女</w:t>
            </w: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D254C1" w:rsidRPr="003D7643" w:rsidRDefault="009E47B8">
            <w:pPr>
              <w:rPr>
                <w:rFonts w:eastAsia="华文仿宋"/>
                <w:b/>
                <w:color w:val="FF0000"/>
                <w:sz w:val="18"/>
                <w:szCs w:val="18"/>
              </w:rPr>
            </w:pPr>
            <w:r w:rsidRPr="003D7643">
              <w:rPr>
                <w:rFonts w:eastAsia="华文仿宋" w:hint="eastAsia"/>
                <w:b/>
                <w:color w:val="FF0000"/>
                <w:sz w:val="18"/>
                <w:szCs w:val="18"/>
              </w:rPr>
              <w:t>孔维益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D254C1" w:rsidRPr="003D7643" w:rsidRDefault="009E47B8">
            <w:pPr>
              <w:rPr>
                <w:rFonts w:eastAsia="华文仿宋"/>
                <w:b/>
                <w:color w:val="FF0000"/>
                <w:sz w:val="18"/>
                <w:szCs w:val="18"/>
              </w:rPr>
            </w:pPr>
            <w:r w:rsidRPr="003D7643">
              <w:rPr>
                <w:rFonts w:eastAsia="华文仿宋" w:hint="eastAsia"/>
                <w:b/>
                <w:color w:val="FF0000"/>
                <w:sz w:val="18"/>
                <w:szCs w:val="18"/>
              </w:rPr>
              <w:t>19.7</w:t>
            </w:r>
          </w:p>
        </w:tc>
        <w:tc>
          <w:tcPr>
            <w:tcW w:w="786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经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管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梅子娴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21.8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外国语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居云姿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22.0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外国语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祝园园</w:t>
            </w:r>
          </w:p>
        </w:tc>
        <w:tc>
          <w:tcPr>
            <w:tcW w:w="975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23.0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计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科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杨金月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23.8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美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术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王双丽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24.4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船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机</w:t>
            </w: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张子怡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24.7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音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乐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孙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晔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D254C1" w:rsidRDefault="009E47B8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25.9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:rsidR="00D254C1" w:rsidRDefault="009E47B8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音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乐</w:t>
            </w:r>
          </w:p>
        </w:tc>
      </w:tr>
      <w:tr w:rsidR="00D254C1">
        <w:trPr>
          <w:trHeight w:hRule="exact" w:val="384"/>
        </w:trPr>
        <w:tc>
          <w:tcPr>
            <w:tcW w:w="985" w:type="dxa"/>
            <w:vMerge w:val="restart"/>
            <w:tcBorders>
              <w:right w:val="single" w:sz="4" w:space="0" w:color="auto"/>
            </w:tcBorders>
            <w:vAlign w:val="center"/>
          </w:tcPr>
          <w:p w:rsidR="00D254C1" w:rsidRDefault="009E47B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跳高</w:t>
            </w: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54C1" w:rsidRDefault="009E47B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D254C1" w:rsidRPr="003D7643" w:rsidRDefault="009E47B8">
            <w:pPr>
              <w:rPr>
                <w:rFonts w:eastAsia="华文仿宋"/>
                <w:b/>
                <w:color w:val="FF0000"/>
                <w:sz w:val="18"/>
                <w:szCs w:val="18"/>
              </w:rPr>
            </w:pPr>
            <w:r w:rsidRPr="003D7643">
              <w:rPr>
                <w:rFonts w:eastAsia="华文仿宋" w:hint="eastAsia"/>
                <w:b/>
                <w:color w:val="FF0000"/>
                <w:sz w:val="18"/>
                <w:szCs w:val="18"/>
              </w:rPr>
              <w:t>杨志慧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D254C1" w:rsidRPr="003D7643" w:rsidRDefault="009E47B8">
            <w:pPr>
              <w:rPr>
                <w:rFonts w:eastAsia="华文仿宋"/>
                <w:b/>
                <w:color w:val="FF0000"/>
                <w:sz w:val="18"/>
                <w:szCs w:val="18"/>
              </w:rPr>
            </w:pPr>
            <w:r w:rsidRPr="003D7643">
              <w:rPr>
                <w:rFonts w:eastAsia="华文仿宋" w:hint="eastAsia"/>
                <w:b/>
                <w:color w:val="FF0000"/>
                <w:sz w:val="18"/>
                <w:szCs w:val="18"/>
              </w:rPr>
              <w:t>1.61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计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科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杨柏琦</w:t>
            </w: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1.55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音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乐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徐毅博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1.55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船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机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肖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瑞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1.49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外国语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杨瑞鑫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1.46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计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科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左伟楷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1.46</w:t>
            </w:r>
          </w:p>
        </w:tc>
        <w:tc>
          <w:tcPr>
            <w:tcW w:w="915" w:type="dxa"/>
            <w:gridSpan w:val="2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计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科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胡创奇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1.43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音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乐</w:t>
            </w:r>
          </w:p>
        </w:tc>
        <w:tc>
          <w:tcPr>
            <w:tcW w:w="825" w:type="dxa"/>
            <w:gridSpan w:val="2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李知远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D254C1" w:rsidRDefault="009E47B8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1.40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D254C1" w:rsidRDefault="009E47B8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船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机</w:t>
            </w:r>
          </w:p>
        </w:tc>
      </w:tr>
      <w:tr w:rsidR="00D254C1">
        <w:trPr>
          <w:trHeight w:hRule="exact" w:val="384"/>
        </w:trPr>
        <w:tc>
          <w:tcPr>
            <w:tcW w:w="985" w:type="dxa"/>
            <w:vMerge/>
            <w:tcBorders>
              <w:right w:val="single" w:sz="4" w:space="0" w:color="auto"/>
            </w:tcBorders>
            <w:vAlign w:val="center"/>
          </w:tcPr>
          <w:p w:rsidR="00D254C1" w:rsidRDefault="00D254C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54C1" w:rsidRDefault="009E47B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女</w:t>
            </w: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D254C1" w:rsidRDefault="009E47B8">
            <w:pPr>
              <w:tabs>
                <w:tab w:val="left" w:pos="418"/>
              </w:tabs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王文雯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1.28</w:t>
            </w:r>
          </w:p>
        </w:tc>
        <w:tc>
          <w:tcPr>
            <w:tcW w:w="786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人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文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居云姿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1.25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外国语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王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静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1.13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外国语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薛珊珊</w:t>
            </w:r>
          </w:p>
        </w:tc>
        <w:tc>
          <w:tcPr>
            <w:tcW w:w="975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1.10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教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科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陈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静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1.10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音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乐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吴辉敏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1.10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人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文</w:t>
            </w: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陆双双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1.05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数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理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吴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雯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D254C1" w:rsidRDefault="009E47B8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1.03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:rsidR="00D254C1" w:rsidRDefault="009E47B8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外国语</w:t>
            </w:r>
          </w:p>
        </w:tc>
      </w:tr>
      <w:tr w:rsidR="00D254C1">
        <w:trPr>
          <w:trHeight w:hRule="exact" w:val="384"/>
        </w:trPr>
        <w:tc>
          <w:tcPr>
            <w:tcW w:w="985" w:type="dxa"/>
            <w:vMerge w:val="restart"/>
            <w:tcBorders>
              <w:right w:val="single" w:sz="4" w:space="0" w:color="auto"/>
            </w:tcBorders>
            <w:vAlign w:val="center"/>
          </w:tcPr>
          <w:p w:rsidR="00D254C1" w:rsidRDefault="009E47B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跳远</w:t>
            </w: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54C1" w:rsidRDefault="009E47B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陈小聪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5.77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药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化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杨志慧</w:t>
            </w: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5.64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计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科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王兆益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5.38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计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科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沈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虎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5.34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数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理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杨一帆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5.23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经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管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卢文旭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5.17</w:t>
            </w:r>
          </w:p>
        </w:tc>
        <w:tc>
          <w:tcPr>
            <w:tcW w:w="915" w:type="dxa"/>
            <w:gridSpan w:val="2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经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管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陈子傲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5.13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数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理</w:t>
            </w:r>
          </w:p>
        </w:tc>
        <w:tc>
          <w:tcPr>
            <w:tcW w:w="825" w:type="dxa"/>
            <w:gridSpan w:val="2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雷智宇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D254C1" w:rsidRDefault="009E47B8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5.12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D254C1" w:rsidRDefault="009E47B8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船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机</w:t>
            </w:r>
          </w:p>
        </w:tc>
      </w:tr>
      <w:tr w:rsidR="00D254C1">
        <w:trPr>
          <w:trHeight w:hRule="exact" w:val="384"/>
        </w:trPr>
        <w:tc>
          <w:tcPr>
            <w:tcW w:w="985" w:type="dxa"/>
            <w:vMerge/>
            <w:tcBorders>
              <w:right w:val="single" w:sz="4" w:space="0" w:color="auto"/>
            </w:tcBorders>
            <w:vAlign w:val="center"/>
          </w:tcPr>
          <w:p w:rsidR="00D254C1" w:rsidRDefault="00D254C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54C1" w:rsidRDefault="009E47B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女</w:t>
            </w: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史莹莹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3.90</w:t>
            </w:r>
          </w:p>
        </w:tc>
        <w:tc>
          <w:tcPr>
            <w:tcW w:w="786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音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乐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邵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燕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3.89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人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文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杨珂昕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3.77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教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科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刘念念</w:t>
            </w:r>
          </w:p>
        </w:tc>
        <w:tc>
          <w:tcPr>
            <w:tcW w:w="975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3.75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外国语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李秋言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3.63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音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乐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王冯蕴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3.53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经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管</w:t>
            </w: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吴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雯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3.47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外国语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沈欢亦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D254C1" w:rsidRDefault="009E47B8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3.39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:rsidR="00D254C1" w:rsidRDefault="009E47B8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数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理</w:t>
            </w:r>
          </w:p>
        </w:tc>
      </w:tr>
      <w:tr w:rsidR="00D254C1">
        <w:trPr>
          <w:trHeight w:hRule="exact" w:val="384"/>
        </w:trPr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D254C1" w:rsidRDefault="009E47B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三级跳</w:t>
            </w:r>
          </w:p>
        </w:tc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D254C1" w:rsidRDefault="009E47B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865" w:type="dxa"/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陈小聪</w:t>
            </w:r>
          </w:p>
        </w:tc>
        <w:tc>
          <w:tcPr>
            <w:tcW w:w="780" w:type="dxa"/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11.74</w:t>
            </w:r>
          </w:p>
        </w:tc>
        <w:tc>
          <w:tcPr>
            <w:tcW w:w="786" w:type="dxa"/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药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化</w:t>
            </w:r>
          </w:p>
        </w:tc>
        <w:tc>
          <w:tcPr>
            <w:tcW w:w="840" w:type="dxa"/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赵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伟</w:t>
            </w:r>
          </w:p>
        </w:tc>
        <w:tc>
          <w:tcPr>
            <w:tcW w:w="885" w:type="dxa"/>
            <w:gridSpan w:val="2"/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11.30</w:t>
            </w:r>
          </w:p>
        </w:tc>
        <w:tc>
          <w:tcPr>
            <w:tcW w:w="870" w:type="dxa"/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药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化</w:t>
            </w:r>
          </w:p>
        </w:tc>
        <w:tc>
          <w:tcPr>
            <w:tcW w:w="840" w:type="dxa"/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杨一帆</w:t>
            </w:r>
          </w:p>
        </w:tc>
        <w:tc>
          <w:tcPr>
            <w:tcW w:w="960" w:type="dxa"/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11.26</w:t>
            </w:r>
          </w:p>
        </w:tc>
        <w:tc>
          <w:tcPr>
            <w:tcW w:w="945" w:type="dxa"/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经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管</w:t>
            </w:r>
          </w:p>
        </w:tc>
        <w:tc>
          <w:tcPr>
            <w:tcW w:w="855" w:type="dxa"/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肖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瑞</w:t>
            </w:r>
          </w:p>
        </w:tc>
        <w:tc>
          <w:tcPr>
            <w:tcW w:w="975" w:type="dxa"/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11.25</w:t>
            </w:r>
          </w:p>
        </w:tc>
        <w:tc>
          <w:tcPr>
            <w:tcW w:w="915" w:type="dxa"/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外国语</w:t>
            </w:r>
          </w:p>
        </w:tc>
        <w:tc>
          <w:tcPr>
            <w:tcW w:w="924" w:type="dxa"/>
            <w:gridSpan w:val="2"/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须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健</w:t>
            </w:r>
          </w:p>
        </w:tc>
        <w:tc>
          <w:tcPr>
            <w:tcW w:w="998" w:type="dxa"/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11.15</w:t>
            </w:r>
          </w:p>
        </w:tc>
        <w:tc>
          <w:tcPr>
            <w:tcW w:w="883" w:type="dxa"/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计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科</w:t>
            </w:r>
          </w:p>
        </w:tc>
        <w:tc>
          <w:tcPr>
            <w:tcW w:w="975" w:type="dxa"/>
            <w:gridSpan w:val="2"/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卢文旭</w:t>
            </w:r>
          </w:p>
        </w:tc>
        <w:tc>
          <w:tcPr>
            <w:tcW w:w="975" w:type="dxa"/>
            <w:gridSpan w:val="2"/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11.01</w:t>
            </w:r>
          </w:p>
        </w:tc>
        <w:tc>
          <w:tcPr>
            <w:tcW w:w="915" w:type="dxa"/>
            <w:gridSpan w:val="2"/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经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管</w:t>
            </w:r>
          </w:p>
        </w:tc>
        <w:tc>
          <w:tcPr>
            <w:tcW w:w="817" w:type="dxa"/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杨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淳</w:t>
            </w:r>
          </w:p>
        </w:tc>
        <w:tc>
          <w:tcPr>
            <w:tcW w:w="885" w:type="dxa"/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10.65</w:t>
            </w:r>
          </w:p>
        </w:tc>
        <w:tc>
          <w:tcPr>
            <w:tcW w:w="840" w:type="dxa"/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音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乐</w:t>
            </w:r>
          </w:p>
        </w:tc>
        <w:tc>
          <w:tcPr>
            <w:tcW w:w="825" w:type="dxa"/>
            <w:gridSpan w:val="2"/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朱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健</w:t>
            </w:r>
          </w:p>
        </w:tc>
        <w:tc>
          <w:tcPr>
            <w:tcW w:w="874" w:type="dxa"/>
          </w:tcPr>
          <w:p w:rsidR="00D254C1" w:rsidRDefault="009E47B8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10.38</w:t>
            </w:r>
          </w:p>
        </w:tc>
        <w:tc>
          <w:tcPr>
            <w:tcW w:w="818" w:type="dxa"/>
          </w:tcPr>
          <w:p w:rsidR="00D254C1" w:rsidRDefault="009E47B8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人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文</w:t>
            </w:r>
          </w:p>
        </w:tc>
      </w:tr>
      <w:tr w:rsidR="00D254C1">
        <w:trPr>
          <w:trHeight w:hRule="exact" w:val="384"/>
        </w:trPr>
        <w:tc>
          <w:tcPr>
            <w:tcW w:w="985" w:type="dxa"/>
            <w:vMerge w:val="restart"/>
            <w:tcBorders>
              <w:right w:val="single" w:sz="4" w:space="0" w:color="auto"/>
            </w:tcBorders>
            <w:vAlign w:val="center"/>
          </w:tcPr>
          <w:p w:rsidR="00D254C1" w:rsidRDefault="009E47B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铅球</w:t>
            </w: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54C1" w:rsidRDefault="009E47B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李鹏程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10.35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药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化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赵健池</w:t>
            </w: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9.87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美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术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邓鸿志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9.53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船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机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朱瑜豪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9.47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计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科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凌翊辰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9.32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教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科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刘其显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9.22</w:t>
            </w:r>
          </w:p>
        </w:tc>
        <w:tc>
          <w:tcPr>
            <w:tcW w:w="915" w:type="dxa"/>
            <w:gridSpan w:val="2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船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机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惠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淼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9.22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音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乐</w:t>
            </w:r>
          </w:p>
        </w:tc>
        <w:tc>
          <w:tcPr>
            <w:tcW w:w="825" w:type="dxa"/>
            <w:gridSpan w:val="2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栗家鹏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D254C1" w:rsidRDefault="009E47B8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8.96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D254C1" w:rsidRDefault="009E47B8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经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管</w:t>
            </w:r>
          </w:p>
        </w:tc>
      </w:tr>
      <w:tr w:rsidR="00D254C1">
        <w:trPr>
          <w:trHeight w:hRule="exact" w:val="384"/>
        </w:trPr>
        <w:tc>
          <w:tcPr>
            <w:tcW w:w="985" w:type="dxa"/>
            <w:vMerge/>
            <w:tcBorders>
              <w:right w:val="single" w:sz="4" w:space="0" w:color="auto"/>
            </w:tcBorders>
            <w:vAlign w:val="center"/>
          </w:tcPr>
          <w:p w:rsidR="00D254C1" w:rsidRDefault="00D254C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54C1" w:rsidRDefault="009E47B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女</w:t>
            </w: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林艳颖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7.75</w:t>
            </w:r>
          </w:p>
        </w:tc>
        <w:tc>
          <w:tcPr>
            <w:tcW w:w="786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人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文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于铜旭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7.01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美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术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陈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欢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6.94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经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管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朱文倩</w:t>
            </w:r>
          </w:p>
        </w:tc>
        <w:tc>
          <w:tcPr>
            <w:tcW w:w="975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6.79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音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乐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刘世友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6.28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教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科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鸿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艳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6.25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外国语</w:t>
            </w: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董琳琳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6.21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经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管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高心怡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D254C1" w:rsidRDefault="009E47B8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5.85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:rsidR="00D254C1" w:rsidRDefault="009E47B8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音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乐</w:t>
            </w:r>
          </w:p>
        </w:tc>
      </w:tr>
      <w:tr w:rsidR="00D254C1">
        <w:trPr>
          <w:trHeight w:hRule="exact" w:val="384"/>
        </w:trPr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D254C1" w:rsidRDefault="009E47B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实心球</w:t>
            </w:r>
          </w:p>
        </w:tc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D254C1" w:rsidRDefault="009E47B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女</w:t>
            </w:r>
          </w:p>
        </w:tc>
        <w:tc>
          <w:tcPr>
            <w:tcW w:w="865" w:type="dxa"/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卢鸿雁</w:t>
            </w:r>
          </w:p>
        </w:tc>
        <w:tc>
          <w:tcPr>
            <w:tcW w:w="780" w:type="dxa"/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9.99</w:t>
            </w:r>
          </w:p>
        </w:tc>
        <w:tc>
          <w:tcPr>
            <w:tcW w:w="786" w:type="dxa"/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外国语</w:t>
            </w:r>
          </w:p>
        </w:tc>
        <w:tc>
          <w:tcPr>
            <w:tcW w:w="840" w:type="dxa"/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高心怡</w:t>
            </w:r>
          </w:p>
        </w:tc>
        <w:tc>
          <w:tcPr>
            <w:tcW w:w="885" w:type="dxa"/>
            <w:gridSpan w:val="2"/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9.23</w:t>
            </w:r>
          </w:p>
        </w:tc>
        <w:tc>
          <w:tcPr>
            <w:tcW w:w="870" w:type="dxa"/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音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乐</w:t>
            </w:r>
          </w:p>
        </w:tc>
        <w:tc>
          <w:tcPr>
            <w:tcW w:w="840" w:type="dxa"/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林艳颖</w:t>
            </w:r>
          </w:p>
        </w:tc>
        <w:tc>
          <w:tcPr>
            <w:tcW w:w="960" w:type="dxa"/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9.03</w:t>
            </w:r>
          </w:p>
        </w:tc>
        <w:tc>
          <w:tcPr>
            <w:tcW w:w="945" w:type="dxa"/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人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文</w:t>
            </w:r>
          </w:p>
        </w:tc>
        <w:tc>
          <w:tcPr>
            <w:tcW w:w="855" w:type="dxa"/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韦嘉欣</w:t>
            </w:r>
          </w:p>
        </w:tc>
        <w:tc>
          <w:tcPr>
            <w:tcW w:w="975" w:type="dxa"/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9.01</w:t>
            </w:r>
          </w:p>
        </w:tc>
        <w:tc>
          <w:tcPr>
            <w:tcW w:w="915" w:type="dxa"/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人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文</w:t>
            </w:r>
          </w:p>
        </w:tc>
        <w:tc>
          <w:tcPr>
            <w:tcW w:w="924" w:type="dxa"/>
            <w:gridSpan w:val="2"/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许馨尹</w:t>
            </w:r>
          </w:p>
        </w:tc>
        <w:tc>
          <w:tcPr>
            <w:tcW w:w="998" w:type="dxa"/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8.91</w:t>
            </w:r>
          </w:p>
        </w:tc>
        <w:tc>
          <w:tcPr>
            <w:tcW w:w="883" w:type="dxa"/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教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科</w:t>
            </w:r>
          </w:p>
        </w:tc>
        <w:tc>
          <w:tcPr>
            <w:tcW w:w="975" w:type="dxa"/>
            <w:gridSpan w:val="2"/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朱文倩</w:t>
            </w:r>
          </w:p>
        </w:tc>
        <w:tc>
          <w:tcPr>
            <w:tcW w:w="975" w:type="dxa"/>
            <w:gridSpan w:val="2"/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8.76</w:t>
            </w:r>
          </w:p>
        </w:tc>
        <w:tc>
          <w:tcPr>
            <w:tcW w:w="915" w:type="dxa"/>
            <w:gridSpan w:val="2"/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音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乐</w:t>
            </w:r>
          </w:p>
        </w:tc>
        <w:tc>
          <w:tcPr>
            <w:tcW w:w="817" w:type="dxa"/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战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越</w:t>
            </w:r>
          </w:p>
        </w:tc>
        <w:tc>
          <w:tcPr>
            <w:tcW w:w="885" w:type="dxa"/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8.29</w:t>
            </w:r>
          </w:p>
        </w:tc>
        <w:tc>
          <w:tcPr>
            <w:tcW w:w="840" w:type="dxa"/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外国语</w:t>
            </w:r>
          </w:p>
        </w:tc>
        <w:tc>
          <w:tcPr>
            <w:tcW w:w="825" w:type="dxa"/>
            <w:gridSpan w:val="2"/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董琳琳</w:t>
            </w:r>
            <w:bookmarkStart w:id="0" w:name="_GoBack"/>
            <w:bookmarkEnd w:id="0"/>
          </w:p>
        </w:tc>
        <w:tc>
          <w:tcPr>
            <w:tcW w:w="874" w:type="dxa"/>
          </w:tcPr>
          <w:p w:rsidR="00D254C1" w:rsidRDefault="009E47B8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8.17</w:t>
            </w:r>
          </w:p>
        </w:tc>
        <w:tc>
          <w:tcPr>
            <w:tcW w:w="818" w:type="dxa"/>
          </w:tcPr>
          <w:p w:rsidR="00D254C1" w:rsidRDefault="009E47B8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经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管</w:t>
            </w:r>
          </w:p>
        </w:tc>
      </w:tr>
      <w:tr w:rsidR="00D254C1">
        <w:trPr>
          <w:trHeight w:hRule="exact" w:val="384"/>
        </w:trPr>
        <w:tc>
          <w:tcPr>
            <w:tcW w:w="985" w:type="dxa"/>
            <w:vMerge w:val="restart"/>
            <w:tcBorders>
              <w:right w:val="single" w:sz="4" w:space="0" w:color="auto"/>
            </w:tcBorders>
            <w:vAlign w:val="center"/>
          </w:tcPr>
          <w:p w:rsidR="00D254C1" w:rsidRDefault="009E47B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4</w:t>
            </w:r>
            <w:r>
              <w:rPr>
                <w:rFonts w:asciiTheme="minorEastAsia" w:eastAsiaTheme="minorEastAsia" w:hAnsiTheme="minorEastAsia" w:hint="eastAsia"/>
              </w:rPr>
              <w:t xml:space="preserve">× </w:t>
            </w:r>
            <w:r>
              <w:rPr>
                <w:rFonts w:asciiTheme="minorEastAsia" w:eastAsiaTheme="minorEastAsia" w:hAnsiTheme="minorEastAsia"/>
              </w:rPr>
              <w:t>100M</w:t>
            </w: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54C1" w:rsidRDefault="009E47B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D254C1" w:rsidRDefault="00D254C1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48.1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经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管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254C1" w:rsidRDefault="00D254C1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48.7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外国语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254C1" w:rsidRDefault="00D254C1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49.5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计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科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D254C1" w:rsidRDefault="00D254C1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50.1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药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化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</w:tcPr>
          <w:p w:rsidR="00D254C1" w:rsidRDefault="00D254C1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50.1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船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机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</w:tcPr>
          <w:p w:rsidR="00D254C1" w:rsidRDefault="00D254C1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51.5</w:t>
            </w:r>
          </w:p>
        </w:tc>
        <w:tc>
          <w:tcPr>
            <w:tcW w:w="915" w:type="dxa"/>
            <w:gridSpan w:val="2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音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乐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D254C1" w:rsidRDefault="00D254C1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51.5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人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文</w:t>
            </w:r>
          </w:p>
        </w:tc>
        <w:tc>
          <w:tcPr>
            <w:tcW w:w="825" w:type="dxa"/>
            <w:gridSpan w:val="2"/>
            <w:tcBorders>
              <w:bottom w:val="single" w:sz="4" w:space="0" w:color="auto"/>
            </w:tcBorders>
          </w:tcPr>
          <w:p w:rsidR="00D254C1" w:rsidRDefault="00D254C1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D254C1" w:rsidRDefault="009E47B8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51.8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D254C1" w:rsidRDefault="009E47B8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数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理</w:t>
            </w:r>
          </w:p>
        </w:tc>
      </w:tr>
      <w:tr w:rsidR="00D254C1">
        <w:trPr>
          <w:trHeight w:hRule="exact" w:val="384"/>
        </w:trPr>
        <w:tc>
          <w:tcPr>
            <w:tcW w:w="985" w:type="dxa"/>
            <w:vMerge/>
            <w:tcBorders>
              <w:right w:val="single" w:sz="4" w:space="0" w:color="auto"/>
            </w:tcBorders>
            <w:vAlign w:val="center"/>
          </w:tcPr>
          <w:p w:rsidR="00D254C1" w:rsidRDefault="00D254C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54C1" w:rsidRDefault="009E47B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女</w:t>
            </w: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D254C1" w:rsidRDefault="00D254C1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1.00.4</w:t>
            </w:r>
          </w:p>
        </w:tc>
        <w:tc>
          <w:tcPr>
            <w:tcW w:w="786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经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管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D254C1" w:rsidRDefault="00D254C1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1.01.0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人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文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D254C1" w:rsidRDefault="00D254C1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1.01.8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教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科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254C1" w:rsidRDefault="00D254C1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1.04.5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音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乐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</w:tcBorders>
          </w:tcPr>
          <w:p w:rsidR="00D254C1" w:rsidRDefault="00D254C1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1.05.3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美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术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</w:tcBorders>
          </w:tcPr>
          <w:p w:rsidR="00D254C1" w:rsidRDefault="00D254C1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1.05.7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药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化</w:t>
            </w: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D254C1" w:rsidRDefault="00D254C1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1.05.9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数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理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</w:tcBorders>
          </w:tcPr>
          <w:p w:rsidR="00D254C1" w:rsidRDefault="00D254C1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D254C1" w:rsidRDefault="00D254C1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</w:tcBorders>
          </w:tcPr>
          <w:p w:rsidR="00D254C1" w:rsidRDefault="00D254C1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</w:p>
        </w:tc>
      </w:tr>
      <w:tr w:rsidR="00D254C1">
        <w:trPr>
          <w:trHeight w:hRule="exact" w:val="384"/>
        </w:trPr>
        <w:tc>
          <w:tcPr>
            <w:tcW w:w="985" w:type="dxa"/>
            <w:vMerge w:val="restart"/>
            <w:tcBorders>
              <w:right w:val="single" w:sz="4" w:space="0" w:color="auto"/>
            </w:tcBorders>
            <w:vAlign w:val="center"/>
          </w:tcPr>
          <w:p w:rsidR="00D254C1" w:rsidRDefault="009E47B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4</w:t>
            </w:r>
            <w:r>
              <w:rPr>
                <w:rFonts w:asciiTheme="minorEastAsia" w:eastAsiaTheme="minorEastAsia" w:hAnsiTheme="minorEastAsia" w:hint="eastAsia"/>
              </w:rPr>
              <w:t xml:space="preserve">× </w:t>
            </w:r>
            <w:r>
              <w:rPr>
                <w:rFonts w:asciiTheme="minorEastAsia" w:eastAsiaTheme="minorEastAsia" w:hAnsiTheme="minorEastAsia"/>
              </w:rPr>
              <w:t>400M</w:t>
            </w: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54C1" w:rsidRDefault="009E47B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D254C1" w:rsidRDefault="00D254C1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4.11.6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计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科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254C1" w:rsidRDefault="00D254C1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4.12.9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外国语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254C1" w:rsidRDefault="00D254C1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4.13.2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人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文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D254C1" w:rsidRDefault="00D254C1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4.15.3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药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化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</w:tcPr>
          <w:p w:rsidR="00D254C1" w:rsidRDefault="00D254C1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4.16.7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经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管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</w:tcPr>
          <w:p w:rsidR="00D254C1" w:rsidRDefault="00D254C1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4.17.0</w:t>
            </w:r>
          </w:p>
        </w:tc>
        <w:tc>
          <w:tcPr>
            <w:tcW w:w="915" w:type="dxa"/>
            <w:gridSpan w:val="2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船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机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D254C1" w:rsidRDefault="00D254C1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4.19.3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数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理</w:t>
            </w:r>
          </w:p>
        </w:tc>
        <w:tc>
          <w:tcPr>
            <w:tcW w:w="825" w:type="dxa"/>
            <w:gridSpan w:val="2"/>
            <w:tcBorders>
              <w:bottom w:val="single" w:sz="4" w:space="0" w:color="auto"/>
            </w:tcBorders>
          </w:tcPr>
          <w:p w:rsidR="00D254C1" w:rsidRDefault="00D254C1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D254C1" w:rsidRDefault="009E47B8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4.29.6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D254C1" w:rsidRDefault="009E47B8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音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乐</w:t>
            </w:r>
          </w:p>
        </w:tc>
      </w:tr>
      <w:tr w:rsidR="00D254C1">
        <w:trPr>
          <w:trHeight w:hRule="exact" w:val="384"/>
        </w:trPr>
        <w:tc>
          <w:tcPr>
            <w:tcW w:w="985" w:type="dxa"/>
            <w:vMerge/>
            <w:tcBorders>
              <w:right w:val="single" w:sz="4" w:space="0" w:color="auto"/>
            </w:tcBorders>
            <w:vAlign w:val="center"/>
          </w:tcPr>
          <w:p w:rsidR="00D254C1" w:rsidRDefault="00D254C1">
            <w:pPr>
              <w:rPr>
                <w:rFonts w:eastAsia="华文仿宋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54C1" w:rsidRDefault="009E47B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女</w:t>
            </w: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D254C1" w:rsidRDefault="00D254C1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5.25.5</w:t>
            </w:r>
          </w:p>
        </w:tc>
        <w:tc>
          <w:tcPr>
            <w:tcW w:w="786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外国语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D254C1" w:rsidRDefault="00D254C1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5.28.9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人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文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D254C1" w:rsidRDefault="00D254C1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5.44.0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经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管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D254C1" w:rsidRDefault="00D254C1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5.48.5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计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科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</w:tcBorders>
          </w:tcPr>
          <w:p w:rsidR="00D254C1" w:rsidRDefault="00D254C1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5.51.7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数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理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</w:tcBorders>
          </w:tcPr>
          <w:p w:rsidR="00D254C1" w:rsidRDefault="00D254C1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5.56.9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音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乐</w:t>
            </w: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D254C1" w:rsidRDefault="00D254C1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5.58.1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船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机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</w:tcBorders>
          </w:tcPr>
          <w:p w:rsidR="00D254C1" w:rsidRDefault="00D254C1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D254C1" w:rsidRDefault="009E47B8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5.59.4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:rsidR="00D254C1" w:rsidRDefault="009E47B8">
            <w:pPr>
              <w:ind w:rightChars="-618" w:right="-1298"/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>药</w:t>
            </w:r>
            <w:r>
              <w:rPr>
                <w:rFonts w:eastAsia="华文仿宋" w:hint="eastAsia"/>
                <w:sz w:val="18"/>
                <w:szCs w:val="18"/>
              </w:rPr>
              <w:t xml:space="preserve">  </w:t>
            </w:r>
            <w:r>
              <w:rPr>
                <w:rFonts w:eastAsia="华文仿宋" w:hint="eastAsia"/>
                <w:sz w:val="18"/>
                <w:szCs w:val="18"/>
              </w:rPr>
              <w:t>化</w:t>
            </w:r>
          </w:p>
        </w:tc>
      </w:tr>
      <w:tr w:rsidR="00D254C1">
        <w:trPr>
          <w:trHeight w:val="538"/>
        </w:trPr>
        <w:tc>
          <w:tcPr>
            <w:tcW w:w="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54C1" w:rsidRDefault="009E47B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团体总分</w:t>
            </w:r>
          </w:p>
          <w:p w:rsidR="00D254C1" w:rsidRDefault="00D254C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54C1" w:rsidRDefault="009E47B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男子组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D254C1" w:rsidRDefault="009E47B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人文学院</w:t>
            </w:r>
          </w:p>
          <w:p w:rsidR="00D254C1" w:rsidRDefault="00D254C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D254C1" w:rsidRDefault="009E47B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35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D254C1" w:rsidRDefault="009E47B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数理学院</w:t>
            </w:r>
          </w:p>
          <w:p w:rsidR="00D254C1" w:rsidRDefault="00D254C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D254C1" w:rsidRDefault="009E47B8">
            <w:pPr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26</w:t>
            </w:r>
          </w:p>
        </w:tc>
        <w:tc>
          <w:tcPr>
            <w:tcW w:w="1775" w:type="dxa"/>
            <w:gridSpan w:val="3"/>
            <w:tcBorders>
              <w:left w:val="single" w:sz="4" w:space="0" w:color="auto"/>
            </w:tcBorders>
          </w:tcPr>
          <w:p w:rsidR="00D254C1" w:rsidRDefault="009E47B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外国语</w:t>
            </w:r>
          </w:p>
          <w:p w:rsidR="00D254C1" w:rsidRDefault="009E47B8">
            <w:pPr>
              <w:ind w:firstLineChars="300" w:firstLine="54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学院</w:t>
            </w:r>
          </w:p>
          <w:p w:rsidR="00D254C1" w:rsidRDefault="00D254C1">
            <w:pPr>
              <w:ind w:firstLineChars="300" w:firstLine="5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D254C1" w:rsidRDefault="009E47B8">
            <w:pPr>
              <w:ind w:firstLineChars="300" w:firstLine="54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70</w:t>
            </w:r>
          </w:p>
        </w:tc>
        <w:tc>
          <w:tcPr>
            <w:tcW w:w="736" w:type="dxa"/>
          </w:tcPr>
          <w:p w:rsidR="00D254C1" w:rsidRDefault="009E47B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教科学院</w:t>
            </w:r>
          </w:p>
          <w:p w:rsidR="00D254C1" w:rsidRDefault="00D254C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D254C1" w:rsidRDefault="009E47B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870" w:type="dxa"/>
          </w:tcPr>
          <w:p w:rsidR="00D254C1" w:rsidRDefault="009E47B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计算机</w:t>
            </w:r>
          </w:p>
          <w:p w:rsidR="00D254C1" w:rsidRDefault="009E47B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学院</w:t>
            </w:r>
          </w:p>
          <w:p w:rsidR="00D254C1" w:rsidRDefault="00D254C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D254C1" w:rsidRDefault="009E47B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138</w:t>
            </w:r>
          </w:p>
        </w:tc>
        <w:tc>
          <w:tcPr>
            <w:tcW w:w="840" w:type="dxa"/>
          </w:tcPr>
          <w:p w:rsidR="00D254C1" w:rsidRDefault="009E47B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经管学院</w:t>
            </w:r>
          </w:p>
          <w:p w:rsidR="00D254C1" w:rsidRDefault="00D254C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D254C1" w:rsidRDefault="009E47B8">
            <w:pPr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106</w:t>
            </w:r>
          </w:p>
        </w:tc>
        <w:tc>
          <w:tcPr>
            <w:tcW w:w="960" w:type="dxa"/>
          </w:tcPr>
          <w:p w:rsidR="00D254C1" w:rsidRDefault="009E47B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船机学院</w:t>
            </w:r>
          </w:p>
          <w:p w:rsidR="00D254C1" w:rsidRDefault="00D254C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D254C1" w:rsidRDefault="00D254C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D254C1" w:rsidRDefault="009E47B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62</w:t>
            </w:r>
          </w:p>
        </w:tc>
        <w:tc>
          <w:tcPr>
            <w:tcW w:w="945" w:type="dxa"/>
          </w:tcPr>
          <w:p w:rsidR="00D254C1" w:rsidRDefault="009E47B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药化学院</w:t>
            </w:r>
          </w:p>
          <w:p w:rsidR="00D254C1" w:rsidRDefault="00D254C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D254C1" w:rsidRDefault="00D254C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D254C1" w:rsidRDefault="009E47B8">
            <w:pPr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71</w:t>
            </w:r>
          </w:p>
        </w:tc>
        <w:tc>
          <w:tcPr>
            <w:tcW w:w="855" w:type="dxa"/>
          </w:tcPr>
          <w:p w:rsidR="00D254C1" w:rsidRDefault="009E47B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音乐学院</w:t>
            </w:r>
          </w:p>
          <w:p w:rsidR="00D254C1" w:rsidRDefault="00D254C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D254C1" w:rsidRDefault="009E47B8">
            <w:pPr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29</w:t>
            </w:r>
          </w:p>
        </w:tc>
        <w:tc>
          <w:tcPr>
            <w:tcW w:w="2230" w:type="dxa"/>
            <w:gridSpan w:val="3"/>
            <w:tcBorders>
              <w:right w:val="single" w:sz="4" w:space="0" w:color="auto"/>
            </w:tcBorders>
          </w:tcPr>
          <w:p w:rsidR="00D254C1" w:rsidRDefault="009E47B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美术学院</w:t>
            </w:r>
          </w:p>
          <w:p w:rsidR="00D254C1" w:rsidRDefault="00D254C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D254C1" w:rsidRDefault="00D254C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D254C1" w:rsidRDefault="009E47B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14</w:t>
            </w:r>
          </w:p>
        </w:tc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4C1" w:rsidRDefault="009E47B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女</w:t>
            </w:r>
          </w:p>
          <w:p w:rsidR="00D254C1" w:rsidRDefault="009E47B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子</w:t>
            </w:r>
          </w:p>
          <w:p w:rsidR="00D254C1" w:rsidRDefault="009E47B8">
            <w:pPr>
              <w:jc w:val="center"/>
              <w:rPr>
                <w:rFonts w:eastAsia="华文仿宋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组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D254C1" w:rsidRDefault="009E47B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人文学院</w:t>
            </w:r>
          </w:p>
          <w:p w:rsidR="00D254C1" w:rsidRDefault="00D254C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D254C1" w:rsidRDefault="00D254C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D254C1" w:rsidRDefault="009E47B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128.5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54C1" w:rsidRDefault="009E47B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数理学院</w:t>
            </w:r>
          </w:p>
          <w:p w:rsidR="00D254C1" w:rsidRDefault="00D254C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D254C1" w:rsidRDefault="00D254C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D254C1" w:rsidRDefault="009E47B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24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54C1" w:rsidRDefault="009E47B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外国语</w:t>
            </w:r>
          </w:p>
          <w:p w:rsidR="00D254C1" w:rsidRDefault="009E47B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学院</w:t>
            </w:r>
          </w:p>
          <w:p w:rsidR="00D254C1" w:rsidRDefault="00D254C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D254C1" w:rsidRDefault="009E47B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133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54C1" w:rsidRDefault="009E47B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教科学院</w:t>
            </w:r>
          </w:p>
          <w:p w:rsidR="00D254C1" w:rsidRDefault="00D254C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D254C1" w:rsidRDefault="00D254C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D254C1" w:rsidRDefault="009E47B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63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</w:tcPr>
          <w:p w:rsidR="00D254C1" w:rsidRDefault="009E47B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计算机</w:t>
            </w:r>
          </w:p>
          <w:p w:rsidR="00D254C1" w:rsidRDefault="009E47B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学院</w:t>
            </w:r>
          </w:p>
          <w:p w:rsidR="00D254C1" w:rsidRDefault="009E47B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30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254C1" w:rsidRDefault="009E47B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经管学院</w:t>
            </w:r>
          </w:p>
          <w:p w:rsidR="00D254C1" w:rsidRDefault="00D254C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D254C1" w:rsidRDefault="009E47B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74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D254C1" w:rsidRDefault="009E47B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船机学院</w:t>
            </w:r>
          </w:p>
          <w:p w:rsidR="00D254C1" w:rsidRDefault="00D254C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D254C1" w:rsidRDefault="009E47B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1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54C1" w:rsidRDefault="009E47B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药化学院</w:t>
            </w:r>
          </w:p>
          <w:p w:rsidR="00D254C1" w:rsidRDefault="00D254C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D254C1" w:rsidRDefault="00D254C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D254C1" w:rsidRDefault="009E47B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15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54C1" w:rsidRDefault="009E47B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音乐学院</w:t>
            </w:r>
          </w:p>
          <w:p w:rsidR="00D254C1" w:rsidRDefault="00D254C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D254C1" w:rsidRDefault="00D254C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D254C1" w:rsidRDefault="009E47B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60.5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D254C1" w:rsidRDefault="009E47B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美术学院</w:t>
            </w:r>
          </w:p>
          <w:p w:rsidR="00D254C1" w:rsidRDefault="00D254C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D254C1" w:rsidRDefault="009E47B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28</w:t>
            </w:r>
          </w:p>
        </w:tc>
      </w:tr>
      <w:tr w:rsidR="00D254C1">
        <w:trPr>
          <w:trHeight w:val="574"/>
        </w:trPr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D254C1" w:rsidRDefault="009E47B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名</w:t>
            </w:r>
            <w:r>
              <w:rPr>
                <w:rFonts w:asciiTheme="minorEastAsia" w:eastAsiaTheme="minorEastAsia" w:hAnsiTheme="minorEastAsia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</w:rPr>
              <w:t>次</w:t>
            </w:r>
          </w:p>
        </w:tc>
        <w:tc>
          <w:tcPr>
            <w:tcW w:w="495" w:type="dxa"/>
            <w:vMerge/>
            <w:tcBorders>
              <w:left w:val="single" w:sz="4" w:space="0" w:color="auto"/>
            </w:tcBorders>
            <w:vAlign w:val="center"/>
          </w:tcPr>
          <w:p w:rsidR="00D254C1" w:rsidRDefault="00D254C1">
            <w:pPr>
              <w:rPr>
                <w:rFonts w:eastAsia="华文仿宋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D254C1" w:rsidRDefault="00D254C1">
            <w:pPr>
              <w:rPr>
                <w:rFonts w:eastAsia="华文仿宋"/>
                <w:sz w:val="18"/>
                <w:szCs w:val="18"/>
              </w:rPr>
            </w:pPr>
          </w:p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 xml:space="preserve">   6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D254C1" w:rsidRDefault="00D254C1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1775" w:type="dxa"/>
            <w:gridSpan w:val="3"/>
            <w:tcBorders>
              <w:left w:val="single" w:sz="4" w:space="0" w:color="auto"/>
            </w:tcBorders>
          </w:tcPr>
          <w:p w:rsidR="00D254C1" w:rsidRDefault="00D254C1">
            <w:pPr>
              <w:rPr>
                <w:rFonts w:eastAsia="华文仿宋"/>
                <w:sz w:val="18"/>
                <w:szCs w:val="18"/>
              </w:rPr>
            </w:pPr>
          </w:p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 xml:space="preserve">       4</w:t>
            </w:r>
          </w:p>
        </w:tc>
        <w:tc>
          <w:tcPr>
            <w:tcW w:w="736" w:type="dxa"/>
          </w:tcPr>
          <w:p w:rsidR="00D254C1" w:rsidRDefault="00D254C1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870" w:type="dxa"/>
          </w:tcPr>
          <w:p w:rsidR="00D254C1" w:rsidRDefault="00D254C1">
            <w:pPr>
              <w:rPr>
                <w:rFonts w:eastAsia="华文仿宋"/>
                <w:sz w:val="18"/>
                <w:szCs w:val="18"/>
              </w:rPr>
            </w:pPr>
          </w:p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 xml:space="preserve">   1</w:t>
            </w:r>
          </w:p>
        </w:tc>
        <w:tc>
          <w:tcPr>
            <w:tcW w:w="840" w:type="dxa"/>
          </w:tcPr>
          <w:p w:rsidR="00D254C1" w:rsidRDefault="00D254C1">
            <w:pPr>
              <w:rPr>
                <w:rFonts w:eastAsia="华文仿宋"/>
                <w:sz w:val="18"/>
                <w:szCs w:val="18"/>
              </w:rPr>
            </w:pPr>
          </w:p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 xml:space="preserve">   2</w:t>
            </w:r>
          </w:p>
        </w:tc>
        <w:tc>
          <w:tcPr>
            <w:tcW w:w="960" w:type="dxa"/>
          </w:tcPr>
          <w:p w:rsidR="00D254C1" w:rsidRDefault="00D254C1">
            <w:pPr>
              <w:rPr>
                <w:rFonts w:eastAsia="华文仿宋"/>
                <w:sz w:val="18"/>
                <w:szCs w:val="18"/>
              </w:rPr>
            </w:pPr>
          </w:p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 xml:space="preserve">    5</w:t>
            </w:r>
          </w:p>
        </w:tc>
        <w:tc>
          <w:tcPr>
            <w:tcW w:w="945" w:type="dxa"/>
          </w:tcPr>
          <w:p w:rsidR="00D254C1" w:rsidRDefault="00D254C1">
            <w:pPr>
              <w:rPr>
                <w:rFonts w:eastAsia="华文仿宋"/>
                <w:sz w:val="18"/>
                <w:szCs w:val="18"/>
              </w:rPr>
            </w:pPr>
          </w:p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 xml:space="preserve">    3</w:t>
            </w:r>
          </w:p>
        </w:tc>
        <w:tc>
          <w:tcPr>
            <w:tcW w:w="855" w:type="dxa"/>
          </w:tcPr>
          <w:p w:rsidR="00D254C1" w:rsidRDefault="00D254C1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2230" w:type="dxa"/>
            <w:gridSpan w:val="3"/>
            <w:tcBorders>
              <w:right w:val="single" w:sz="4" w:space="0" w:color="auto"/>
            </w:tcBorders>
          </w:tcPr>
          <w:p w:rsidR="00D254C1" w:rsidRDefault="00D254C1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4C1" w:rsidRDefault="00D254C1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D254C1" w:rsidRDefault="00D254C1">
            <w:pPr>
              <w:rPr>
                <w:rFonts w:eastAsia="华文仿宋"/>
                <w:sz w:val="18"/>
                <w:szCs w:val="18"/>
              </w:rPr>
            </w:pPr>
          </w:p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 xml:space="preserve">    2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54C1" w:rsidRDefault="00D254C1">
            <w:pPr>
              <w:rPr>
                <w:rFonts w:eastAsia="华文仿宋"/>
                <w:sz w:val="18"/>
                <w:szCs w:val="18"/>
              </w:rPr>
            </w:pPr>
          </w:p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 xml:space="preserve">    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54C1" w:rsidRDefault="00D254C1">
            <w:pPr>
              <w:rPr>
                <w:rFonts w:eastAsia="华文仿宋"/>
                <w:sz w:val="18"/>
                <w:szCs w:val="18"/>
              </w:rPr>
            </w:pPr>
          </w:p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 xml:space="preserve">    1</w:t>
            </w: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54C1" w:rsidRDefault="00D254C1">
            <w:pPr>
              <w:rPr>
                <w:rFonts w:eastAsia="华文仿宋"/>
                <w:sz w:val="18"/>
                <w:szCs w:val="18"/>
              </w:rPr>
            </w:pPr>
          </w:p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 xml:space="preserve">    4</w:t>
            </w:r>
          </w:p>
        </w:tc>
        <w:tc>
          <w:tcPr>
            <w:tcW w:w="755" w:type="dxa"/>
            <w:tcBorders>
              <w:left w:val="single" w:sz="4" w:space="0" w:color="auto"/>
              <w:right w:val="single" w:sz="4" w:space="0" w:color="auto"/>
            </w:tcBorders>
          </w:tcPr>
          <w:p w:rsidR="00D254C1" w:rsidRDefault="00D254C1">
            <w:pPr>
              <w:rPr>
                <w:rFonts w:eastAsia="华文仿宋"/>
                <w:sz w:val="18"/>
                <w:szCs w:val="18"/>
              </w:rPr>
            </w:pPr>
          </w:p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 xml:space="preserve">  6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D254C1" w:rsidRDefault="00D254C1">
            <w:pPr>
              <w:rPr>
                <w:rFonts w:eastAsia="华文仿宋"/>
                <w:sz w:val="18"/>
                <w:szCs w:val="18"/>
              </w:rPr>
            </w:pPr>
          </w:p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 xml:space="preserve">  3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D254C1" w:rsidRDefault="00D254C1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15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54C1" w:rsidRDefault="00D254C1">
            <w:pPr>
              <w:rPr>
                <w:rFonts w:eastAsia="华文仿宋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54C1" w:rsidRDefault="00D254C1">
            <w:pPr>
              <w:rPr>
                <w:rFonts w:eastAsia="华文仿宋"/>
                <w:sz w:val="18"/>
                <w:szCs w:val="18"/>
              </w:rPr>
            </w:pPr>
          </w:p>
          <w:p w:rsidR="00D254C1" w:rsidRDefault="009E47B8">
            <w:pPr>
              <w:rPr>
                <w:rFonts w:eastAsia="华文仿宋"/>
                <w:sz w:val="18"/>
                <w:szCs w:val="18"/>
              </w:rPr>
            </w:pPr>
            <w:r>
              <w:rPr>
                <w:rFonts w:eastAsia="华文仿宋" w:hint="eastAsia"/>
                <w:sz w:val="18"/>
                <w:szCs w:val="18"/>
              </w:rPr>
              <w:t xml:space="preserve">    5</w:t>
            </w:r>
          </w:p>
        </w:tc>
        <w:tc>
          <w:tcPr>
            <w:tcW w:w="818" w:type="dxa"/>
            <w:tcBorders>
              <w:left w:val="single" w:sz="4" w:space="0" w:color="auto"/>
            </w:tcBorders>
          </w:tcPr>
          <w:p w:rsidR="00D254C1" w:rsidRDefault="00D254C1">
            <w:pPr>
              <w:rPr>
                <w:rFonts w:eastAsia="华文仿宋"/>
                <w:sz w:val="18"/>
                <w:szCs w:val="18"/>
              </w:rPr>
            </w:pPr>
          </w:p>
        </w:tc>
      </w:tr>
      <w:tr w:rsidR="00D254C1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22725" w:type="dxa"/>
            <w:gridSpan w:val="32"/>
          </w:tcPr>
          <w:p w:rsidR="00D254C1" w:rsidRDefault="00D254C1">
            <w:pPr>
              <w:rPr>
                <w:rFonts w:eastAsia="黑体"/>
                <w:sz w:val="28"/>
              </w:rPr>
            </w:pPr>
          </w:p>
        </w:tc>
      </w:tr>
    </w:tbl>
    <w:p w:rsidR="00D254C1" w:rsidRDefault="009E47B8">
      <w:pPr>
        <w:rPr>
          <w:rFonts w:eastAsia="黑体"/>
          <w:sz w:val="28"/>
        </w:rPr>
      </w:pPr>
      <w:r>
        <w:rPr>
          <w:rFonts w:eastAsia="黑体"/>
          <w:sz w:val="28"/>
        </w:rPr>
        <w:lastRenderedPageBreak/>
        <w:t xml:space="preserve">                                                                                                                              </w:t>
      </w:r>
    </w:p>
    <w:sectPr w:rsidR="00D254C1" w:rsidSect="00D254C1">
      <w:headerReference w:type="default" r:id="rId7"/>
      <w:pgSz w:w="23814" w:h="16160" w:orient="landscape"/>
      <w:pgMar w:top="284" w:right="992" w:bottom="425" w:left="1134" w:header="284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330" w:rsidRDefault="00184330" w:rsidP="00D254C1">
      <w:r>
        <w:separator/>
      </w:r>
    </w:p>
  </w:endnote>
  <w:endnote w:type="continuationSeparator" w:id="0">
    <w:p w:rsidR="00184330" w:rsidRDefault="00184330" w:rsidP="00D25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华文仿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330" w:rsidRDefault="00184330" w:rsidP="00D254C1">
      <w:r>
        <w:separator/>
      </w:r>
    </w:p>
  </w:footnote>
  <w:footnote w:type="continuationSeparator" w:id="0">
    <w:p w:rsidR="00184330" w:rsidRDefault="00184330" w:rsidP="00D25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4C1" w:rsidRDefault="00D254C1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6F403B"/>
    <w:rsid w:val="0003586F"/>
    <w:rsid w:val="00074F23"/>
    <w:rsid w:val="000846BC"/>
    <w:rsid w:val="000A3C2E"/>
    <w:rsid w:val="000B2E36"/>
    <w:rsid w:val="00103519"/>
    <w:rsid w:val="001523A9"/>
    <w:rsid w:val="00184330"/>
    <w:rsid w:val="001D3803"/>
    <w:rsid w:val="001D451A"/>
    <w:rsid w:val="00221372"/>
    <w:rsid w:val="00223F3C"/>
    <w:rsid w:val="00296B79"/>
    <w:rsid w:val="002A4194"/>
    <w:rsid w:val="003917DE"/>
    <w:rsid w:val="003D719E"/>
    <w:rsid w:val="003D7643"/>
    <w:rsid w:val="003E29D1"/>
    <w:rsid w:val="00413E29"/>
    <w:rsid w:val="004447ED"/>
    <w:rsid w:val="004651FA"/>
    <w:rsid w:val="00485342"/>
    <w:rsid w:val="005076D4"/>
    <w:rsid w:val="00520EFE"/>
    <w:rsid w:val="00534040"/>
    <w:rsid w:val="005B2DA9"/>
    <w:rsid w:val="005B7AEA"/>
    <w:rsid w:val="0060146A"/>
    <w:rsid w:val="00665CCC"/>
    <w:rsid w:val="006F403B"/>
    <w:rsid w:val="007C680B"/>
    <w:rsid w:val="0087471A"/>
    <w:rsid w:val="008A1C3A"/>
    <w:rsid w:val="008C661F"/>
    <w:rsid w:val="008E27C2"/>
    <w:rsid w:val="00925AD3"/>
    <w:rsid w:val="00976CCE"/>
    <w:rsid w:val="009A7711"/>
    <w:rsid w:val="009E47B8"/>
    <w:rsid w:val="00A42CE1"/>
    <w:rsid w:val="00A974FF"/>
    <w:rsid w:val="00B515F6"/>
    <w:rsid w:val="00B662D6"/>
    <w:rsid w:val="00B97033"/>
    <w:rsid w:val="00BB5B3F"/>
    <w:rsid w:val="00C87D03"/>
    <w:rsid w:val="00CF77FC"/>
    <w:rsid w:val="00D20CD7"/>
    <w:rsid w:val="00D254C1"/>
    <w:rsid w:val="00D57468"/>
    <w:rsid w:val="00D675EA"/>
    <w:rsid w:val="00DD075F"/>
    <w:rsid w:val="00E10B33"/>
    <w:rsid w:val="00E11818"/>
    <w:rsid w:val="00E12302"/>
    <w:rsid w:val="00E268C0"/>
    <w:rsid w:val="00E61D6F"/>
    <w:rsid w:val="00EA6FE5"/>
    <w:rsid w:val="00EB7555"/>
    <w:rsid w:val="00EE6837"/>
    <w:rsid w:val="00F02B8F"/>
    <w:rsid w:val="00F1044B"/>
    <w:rsid w:val="00F11ECF"/>
    <w:rsid w:val="00F46818"/>
    <w:rsid w:val="00F510FD"/>
    <w:rsid w:val="00F61810"/>
    <w:rsid w:val="00F61B40"/>
    <w:rsid w:val="00F666EB"/>
    <w:rsid w:val="00F951D4"/>
    <w:rsid w:val="011E081E"/>
    <w:rsid w:val="015C03F6"/>
    <w:rsid w:val="01AB784E"/>
    <w:rsid w:val="033E18BE"/>
    <w:rsid w:val="03844C45"/>
    <w:rsid w:val="03A67FA9"/>
    <w:rsid w:val="04D04332"/>
    <w:rsid w:val="04F4420D"/>
    <w:rsid w:val="04F55301"/>
    <w:rsid w:val="056605B2"/>
    <w:rsid w:val="05B639A3"/>
    <w:rsid w:val="05BE0BFB"/>
    <w:rsid w:val="05E87A01"/>
    <w:rsid w:val="0706097B"/>
    <w:rsid w:val="088071CD"/>
    <w:rsid w:val="088F087B"/>
    <w:rsid w:val="09450030"/>
    <w:rsid w:val="094C700A"/>
    <w:rsid w:val="0A4521B3"/>
    <w:rsid w:val="0A553CE7"/>
    <w:rsid w:val="0ACE51F7"/>
    <w:rsid w:val="0BCF5F55"/>
    <w:rsid w:val="0BE70F69"/>
    <w:rsid w:val="0C1C0BF6"/>
    <w:rsid w:val="0C501222"/>
    <w:rsid w:val="0C6A0B7D"/>
    <w:rsid w:val="0D372177"/>
    <w:rsid w:val="0D616130"/>
    <w:rsid w:val="0E8F0691"/>
    <w:rsid w:val="0EEF3F20"/>
    <w:rsid w:val="0F6C478E"/>
    <w:rsid w:val="10912B10"/>
    <w:rsid w:val="10BE4913"/>
    <w:rsid w:val="1169412D"/>
    <w:rsid w:val="12ED23E8"/>
    <w:rsid w:val="131E2D67"/>
    <w:rsid w:val="13224DC2"/>
    <w:rsid w:val="132C2DAC"/>
    <w:rsid w:val="135E5F16"/>
    <w:rsid w:val="13995AC7"/>
    <w:rsid w:val="13B573C1"/>
    <w:rsid w:val="13C03AE3"/>
    <w:rsid w:val="13D26666"/>
    <w:rsid w:val="142677FE"/>
    <w:rsid w:val="142B273A"/>
    <w:rsid w:val="153907B5"/>
    <w:rsid w:val="164E7407"/>
    <w:rsid w:val="173E2673"/>
    <w:rsid w:val="17AE46FF"/>
    <w:rsid w:val="187A0B73"/>
    <w:rsid w:val="194B6F6A"/>
    <w:rsid w:val="19556738"/>
    <w:rsid w:val="19A27DBB"/>
    <w:rsid w:val="19D867F2"/>
    <w:rsid w:val="1A037734"/>
    <w:rsid w:val="1A1619FB"/>
    <w:rsid w:val="1A6E4600"/>
    <w:rsid w:val="1A7239A2"/>
    <w:rsid w:val="1B2C30BE"/>
    <w:rsid w:val="1B736F48"/>
    <w:rsid w:val="1B8D0E2B"/>
    <w:rsid w:val="1BD155C3"/>
    <w:rsid w:val="1BF7580E"/>
    <w:rsid w:val="1C8F69EE"/>
    <w:rsid w:val="1CA83DC3"/>
    <w:rsid w:val="1CFB0E5D"/>
    <w:rsid w:val="1D447F9C"/>
    <w:rsid w:val="1D843034"/>
    <w:rsid w:val="1DB14ABE"/>
    <w:rsid w:val="1DEF6B96"/>
    <w:rsid w:val="1E377DFC"/>
    <w:rsid w:val="1E6D23D3"/>
    <w:rsid w:val="1EC27647"/>
    <w:rsid w:val="1EC65E97"/>
    <w:rsid w:val="1F441F85"/>
    <w:rsid w:val="1F495714"/>
    <w:rsid w:val="1F877BDE"/>
    <w:rsid w:val="1FE81912"/>
    <w:rsid w:val="205821D4"/>
    <w:rsid w:val="2090621F"/>
    <w:rsid w:val="20F8642D"/>
    <w:rsid w:val="21290074"/>
    <w:rsid w:val="213822BA"/>
    <w:rsid w:val="218F4EED"/>
    <w:rsid w:val="227C6297"/>
    <w:rsid w:val="229D555F"/>
    <w:rsid w:val="22BD173D"/>
    <w:rsid w:val="238031C1"/>
    <w:rsid w:val="238E3A55"/>
    <w:rsid w:val="23EE77E5"/>
    <w:rsid w:val="23FF7D8A"/>
    <w:rsid w:val="24936B56"/>
    <w:rsid w:val="24990F65"/>
    <w:rsid w:val="2544432E"/>
    <w:rsid w:val="25580FF2"/>
    <w:rsid w:val="25FB1858"/>
    <w:rsid w:val="269F62BA"/>
    <w:rsid w:val="278E375C"/>
    <w:rsid w:val="27983F6C"/>
    <w:rsid w:val="27B96A51"/>
    <w:rsid w:val="283D10AA"/>
    <w:rsid w:val="28A01BD8"/>
    <w:rsid w:val="29E47658"/>
    <w:rsid w:val="2A142C02"/>
    <w:rsid w:val="2A1C3EE9"/>
    <w:rsid w:val="2CA97411"/>
    <w:rsid w:val="2D4F434D"/>
    <w:rsid w:val="2D580DFE"/>
    <w:rsid w:val="2DFD27D7"/>
    <w:rsid w:val="2ED748CB"/>
    <w:rsid w:val="2F176F4F"/>
    <w:rsid w:val="2F19521E"/>
    <w:rsid w:val="31277EEA"/>
    <w:rsid w:val="31304283"/>
    <w:rsid w:val="31463288"/>
    <w:rsid w:val="327A7D01"/>
    <w:rsid w:val="32DF044E"/>
    <w:rsid w:val="334177DC"/>
    <w:rsid w:val="33660368"/>
    <w:rsid w:val="336D07AC"/>
    <w:rsid w:val="354918E1"/>
    <w:rsid w:val="35715A5F"/>
    <w:rsid w:val="361F0CD1"/>
    <w:rsid w:val="366D45C2"/>
    <w:rsid w:val="37362CD0"/>
    <w:rsid w:val="37737158"/>
    <w:rsid w:val="37870115"/>
    <w:rsid w:val="37B26A7A"/>
    <w:rsid w:val="37F2615A"/>
    <w:rsid w:val="383B785E"/>
    <w:rsid w:val="387746DA"/>
    <w:rsid w:val="387A29FA"/>
    <w:rsid w:val="38AE74DA"/>
    <w:rsid w:val="38B549F0"/>
    <w:rsid w:val="395A3DD2"/>
    <w:rsid w:val="3A12246B"/>
    <w:rsid w:val="3A6258DD"/>
    <w:rsid w:val="3A6C6B46"/>
    <w:rsid w:val="3C707C01"/>
    <w:rsid w:val="3CE16AAD"/>
    <w:rsid w:val="3CE33B09"/>
    <w:rsid w:val="3DDD3709"/>
    <w:rsid w:val="3EB66C95"/>
    <w:rsid w:val="3F9B2404"/>
    <w:rsid w:val="40803268"/>
    <w:rsid w:val="41077ABF"/>
    <w:rsid w:val="41501EA7"/>
    <w:rsid w:val="41844836"/>
    <w:rsid w:val="42C92BE1"/>
    <w:rsid w:val="432C1375"/>
    <w:rsid w:val="434C6E28"/>
    <w:rsid w:val="44C0719B"/>
    <w:rsid w:val="45F85E72"/>
    <w:rsid w:val="46B04C6B"/>
    <w:rsid w:val="47A218D0"/>
    <w:rsid w:val="488B5ECF"/>
    <w:rsid w:val="48A95745"/>
    <w:rsid w:val="494A298F"/>
    <w:rsid w:val="496C079D"/>
    <w:rsid w:val="499F104F"/>
    <w:rsid w:val="49AE6605"/>
    <w:rsid w:val="4A0E03A4"/>
    <w:rsid w:val="4A682B0A"/>
    <w:rsid w:val="4A812E04"/>
    <w:rsid w:val="4AA93B8A"/>
    <w:rsid w:val="4AC67172"/>
    <w:rsid w:val="4B3B033A"/>
    <w:rsid w:val="4B565359"/>
    <w:rsid w:val="4BF34AFF"/>
    <w:rsid w:val="4C6A7710"/>
    <w:rsid w:val="4CF6068F"/>
    <w:rsid w:val="4D436D75"/>
    <w:rsid w:val="4D4B33F6"/>
    <w:rsid w:val="4D5A1CA9"/>
    <w:rsid w:val="4D765AD9"/>
    <w:rsid w:val="4DA4428C"/>
    <w:rsid w:val="4EA62201"/>
    <w:rsid w:val="4F0A0B58"/>
    <w:rsid w:val="4F4E257D"/>
    <w:rsid w:val="4F850A45"/>
    <w:rsid w:val="4FCD4285"/>
    <w:rsid w:val="500735FE"/>
    <w:rsid w:val="501009C6"/>
    <w:rsid w:val="50A4511E"/>
    <w:rsid w:val="50FF2B68"/>
    <w:rsid w:val="516D711C"/>
    <w:rsid w:val="519E41E3"/>
    <w:rsid w:val="51AB58B4"/>
    <w:rsid w:val="523B6765"/>
    <w:rsid w:val="52622A65"/>
    <w:rsid w:val="52906D41"/>
    <w:rsid w:val="54C67E42"/>
    <w:rsid w:val="54F06600"/>
    <w:rsid w:val="56001C74"/>
    <w:rsid w:val="566A49C1"/>
    <w:rsid w:val="56736784"/>
    <w:rsid w:val="57755E8D"/>
    <w:rsid w:val="579E65B4"/>
    <w:rsid w:val="57D55085"/>
    <w:rsid w:val="58237E6C"/>
    <w:rsid w:val="5954056B"/>
    <w:rsid w:val="59E1274C"/>
    <w:rsid w:val="59F16B3C"/>
    <w:rsid w:val="5A9E1FF3"/>
    <w:rsid w:val="5A9F2B7D"/>
    <w:rsid w:val="5AF0725B"/>
    <w:rsid w:val="5B4402F6"/>
    <w:rsid w:val="5B8432AD"/>
    <w:rsid w:val="5C4E54E5"/>
    <w:rsid w:val="5CB35AD8"/>
    <w:rsid w:val="5CBE7B83"/>
    <w:rsid w:val="5F1A4B2E"/>
    <w:rsid w:val="5F385EDC"/>
    <w:rsid w:val="5F4160CD"/>
    <w:rsid w:val="5F59055F"/>
    <w:rsid w:val="5F9B0126"/>
    <w:rsid w:val="5FB35991"/>
    <w:rsid w:val="607D10E3"/>
    <w:rsid w:val="60E42652"/>
    <w:rsid w:val="612910E6"/>
    <w:rsid w:val="612E3421"/>
    <w:rsid w:val="615C4FCD"/>
    <w:rsid w:val="61BD64AB"/>
    <w:rsid w:val="62186D40"/>
    <w:rsid w:val="623D2BCE"/>
    <w:rsid w:val="62B15931"/>
    <w:rsid w:val="63844F58"/>
    <w:rsid w:val="63C5542C"/>
    <w:rsid w:val="640320C4"/>
    <w:rsid w:val="641A3F83"/>
    <w:rsid w:val="643E7418"/>
    <w:rsid w:val="64616BA2"/>
    <w:rsid w:val="649070D3"/>
    <w:rsid w:val="65653B8B"/>
    <w:rsid w:val="661D0083"/>
    <w:rsid w:val="666D5F11"/>
    <w:rsid w:val="66A053B2"/>
    <w:rsid w:val="66E83E6E"/>
    <w:rsid w:val="671173A7"/>
    <w:rsid w:val="67161E45"/>
    <w:rsid w:val="67191EF0"/>
    <w:rsid w:val="671C2B5F"/>
    <w:rsid w:val="684E16F5"/>
    <w:rsid w:val="690F2F7E"/>
    <w:rsid w:val="692710A3"/>
    <w:rsid w:val="692B49C9"/>
    <w:rsid w:val="693514C7"/>
    <w:rsid w:val="695532CD"/>
    <w:rsid w:val="69DF7AD0"/>
    <w:rsid w:val="69F95FAB"/>
    <w:rsid w:val="6A406E83"/>
    <w:rsid w:val="6ADE5C8E"/>
    <w:rsid w:val="6AF91411"/>
    <w:rsid w:val="6B027743"/>
    <w:rsid w:val="6B132B5B"/>
    <w:rsid w:val="6B26420D"/>
    <w:rsid w:val="6B576E20"/>
    <w:rsid w:val="6BE83436"/>
    <w:rsid w:val="6C8D577E"/>
    <w:rsid w:val="6DAE6916"/>
    <w:rsid w:val="6F3D3E44"/>
    <w:rsid w:val="6F822A29"/>
    <w:rsid w:val="70DA75DF"/>
    <w:rsid w:val="71735A70"/>
    <w:rsid w:val="71AE2271"/>
    <w:rsid w:val="72636334"/>
    <w:rsid w:val="728E6A64"/>
    <w:rsid w:val="72A016EB"/>
    <w:rsid w:val="72C23E95"/>
    <w:rsid w:val="733F2E1B"/>
    <w:rsid w:val="736154AB"/>
    <w:rsid w:val="73E76779"/>
    <w:rsid w:val="73EB7B53"/>
    <w:rsid w:val="74E54D5D"/>
    <w:rsid w:val="75A7373E"/>
    <w:rsid w:val="761F3E5C"/>
    <w:rsid w:val="76895839"/>
    <w:rsid w:val="776F68C2"/>
    <w:rsid w:val="77BD3A90"/>
    <w:rsid w:val="781A0084"/>
    <w:rsid w:val="78615CA7"/>
    <w:rsid w:val="78EF7ABB"/>
    <w:rsid w:val="7926226A"/>
    <w:rsid w:val="79A92EEA"/>
    <w:rsid w:val="79B908AE"/>
    <w:rsid w:val="7A094A37"/>
    <w:rsid w:val="7A950A19"/>
    <w:rsid w:val="7B0C1FB0"/>
    <w:rsid w:val="7CEA5718"/>
    <w:rsid w:val="7D130E85"/>
    <w:rsid w:val="7D832398"/>
    <w:rsid w:val="7DEE44CF"/>
    <w:rsid w:val="7E6477A7"/>
    <w:rsid w:val="7F023BC8"/>
    <w:rsid w:val="7FA316D2"/>
    <w:rsid w:val="7FA46F2A"/>
    <w:rsid w:val="7FF13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C1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D254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D254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D254C1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D254C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583</Words>
  <Characters>3326</Characters>
  <Application>Microsoft Office Word</Application>
  <DocSecurity>0</DocSecurity>
  <Lines>27</Lines>
  <Paragraphs>7</Paragraphs>
  <ScaleCrop>false</ScaleCrop>
  <Company>微软中国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总   成   绩   表</dc:title>
  <dc:creator>微软用户</dc:creator>
  <cp:lastModifiedBy>Administrator</cp:lastModifiedBy>
  <cp:revision>4</cp:revision>
  <dcterms:created xsi:type="dcterms:W3CDTF">2018-04-24T06:44:00Z</dcterms:created>
  <dcterms:modified xsi:type="dcterms:W3CDTF">2019-05-10T01:05:00Z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