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E5" w:rsidRDefault="009A7711" w:rsidP="00D57468">
      <w:pPr>
        <w:ind w:leftChars="-67" w:left="13" w:hangingChars="32" w:hanging="154"/>
        <w:jc w:val="center"/>
        <w:rPr>
          <w:rFonts w:eastAsia="隶书"/>
          <w:sz w:val="48"/>
          <w:szCs w:val="48"/>
        </w:rPr>
      </w:pPr>
      <w:r>
        <w:rPr>
          <w:rFonts w:eastAsia="隶书" w:hint="eastAsia"/>
          <w:sz w:val="48"/>
          <w:szCs w:val="48"/>
        </w:rPr>
        <w:t>总</w:t>
      </w:r>
      <w:r>
        <w:rPr>
          <w:rFonts w:eastAsia="隶书"/>
          <w:sz w:val="48"/>
          <w:szCs w:val="48"/>
        </w:rPr>
        <w:t xml:space="preserve">   </w:t>
      </w:r>
      <w:r>
        <w:rPr>
          <w:rFonts w:eastAsia="隶书" w:hint="eastAsia"/>
          <w:sz w:val="48"/>
          <w:szCs w:val="48"/>
        </w:rPr>
        <w:t>成</w:t>
      </w:r>
      <w:r>
        <w:rPr>
          <w:rFonts w:eastAsia="隶书"/>
          <w:sz w:val="48"/>
          <w:szCs w:val="48"/>
        </w:rPr>
        <w:t xml:space="preserve">   </w:t>
      </w:r>
      <w:r>
        <w:rPr>
          <w:rFonts w:eastAsia="隶书" w:hint="eastAsia"/>
          <w:sz w:val="48"/>
          <w:szCs w:val="48"/>
        </w:rPr>
        <w:t>绩</w:t>
      </w:r>
      <w:r>
        <w:rPr>
          <w:rFonts w:eastAsia="隶书"/>
          <w:sz w:val="48"/>
          <w:szCs w:val="48"/>
        </w:rPr>
        <w:t xml:space="preserve">   </w:t>
      </w:r>
      <w:r>
        <w:rPr>
          <w:rFonts w:eastAsia="隶书" w:hint="eastAsia"/>
          <w:sz w:val="48"/>
          <w:szCs w:val="48"/>
        </w:rPr>
        <w:t>表</w:t>
      </w:r>
    </w:p>
    <w:tbl>
      <w:tblPr>
        <w:tblpPr w:leftFromText="180" w:rightFromText="180" w:vertAnchor="page" w:horzAnchor="page" w:tblpX="656" w:tblpY="1983"/>
        <w:tblW w:w="22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"/>
        <w:gridCol w:w="495"/>
        <w:gridCol w:w="796"/>
        <w:gridCol w:w="855"/>
        <w:gridCol w:w="780"/>
        <w:gridCol w:w="840"/>
        <w:gridCol w:w="149"/>
        <w:gridCol w:w="736"/>
        <w:gridCol w:w="870"/>
        <w:gridCol w:w="840"/>
        <w:gridCol w:w="960"/>
        <w:gridCol w:w="945"/>
        <w:gridCol w:w="855"/>
        <w:gridCol w:w="975"/>
        <w:gridCol w:w="915"/>
        <w:gridCol w:w="340"/>
        <w:gridCol w:w="584"/>
        <w:gridCol w:w="998"/>
        <w:gridCol w:w="883"/>
        <w:gridCol w:w="115"/>
        <w:gridCol w:w="860"/>
        <w:gridCol w:w="137"/>
        <w:gridCol w:w="838"/>
        <w:gridCol w:w="160"/>
        <w:gridCol w:w="755"/>
        <w:gridCol w:w="817"/>
        <w:gridCol w:w="885"/>
        <w:gridCol w:w="840"/>
        <w:gridCol w:w="701"/>
        <w:gridCol w:w="124"/>
        <w:gridCol w:w="874"/>
        <w:gridCol w:w="818"/>
      </w:tblGrid>
      <w:tr w:rsidR="00EA6FE5">
        <w:trPr>
          <w:trHeight w:val="464"/>
        </w:trPr>
        <w:tc>
          <w:tcPr>
            <w:tcW w:w="1480" w:type="dxa"/>
            <w:gridSpan w:val="2"/>
            <w:vMerge w:val="restart"/>
            <w:vAlign w:val="center"/>
          </w:tcPr>
          <w:p w:rsidR="00EA6FE5" w:rsidRDefault="009A7711">
            <w:pPr>
              <w:spacing w:line="240" w:lineRule="exact"/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成绩</w:t>
            </w:r>
          </w:p>
          <w:p w:rsidR="00EA6FE5" w:rsidRDefault="00EA6FE5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EA6FE5" w:rsidRDefault="009A7711">
            <w:pPr>
              <w:spacing w:line="240" w:lineRule="exact"/>
              <w:rPr>
                <w:rFonts w:eastAsia="华文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</w:p>
        </w:tc>
        <w:tc>
          <w:tcPr>
            <w:tcW w:w="2431" w:type="dxa"/>
            <w:gridSpan w:val="3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一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595" w:type="dxa"/>
            <w:gridSpan w:val="4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二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745" w:type="dxa"/>
            <w:gridSpan w:val="3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三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745" w:type="dxa"/>
            <w:gridSpan w:val="3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四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805" w:type="dxa"/>
            <w:gridSpan w:val="4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五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865" w:type="dxa"/>
            <w:gridSpan w:val="6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六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542" w:type="dxa"/>
            <w:gridSpan w:val="3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七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517" w:type="dxa"/>
            <w:gridSpan w:val="4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八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EA6FE5">
        <w:trPr>
          <w:trHeight w:val="512"/>
        </w:trPr>
        <w:tc>
          <w:tcPr>
            <w:tcW w:w="1480" w:type="dxa"/>
            <w:gridSpan w:val="2"/>
            <w:vMerge/>
          </w:tcPr>
          <w:p w:rsidR="00EA6FE5" w:rsidRDefault="00EA6FE5">
            <w:pPr>
              <w:rPr>
                <w:rFonts w:eastAsia="华文仿宋"/>
              </w:rPr>
            </w:pPr>
          </w:p>
        </w:tc>
        <w:tc>
          <w:tcPr>
            <w:tcW w:w="796" w:type="dxa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855" w:type="dxa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成绩</w:t>
            </w:r>
          </w:p>
        </w:tc>
        <w:tc>
          <w:tcPr>
            <w:tcW w:w="780" w:type="dxa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</w:t>
            </w:r>
          </w:p>
        </w:tc>
        <w:tc>
          <w:tcPr>
            <w:tcW w:w="840" w:type="dxa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885" w:type="dxa"/>
            <w:gridSpan w:val="2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成绩</w:t>
            </w:r>
          </w:p>
        </w:tc>
        <w:tc>
          <w:tcPr>
            <w:tcW w:w="870" w:type="dxa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</w:t>
            </w:r>
          </w:p>
        </w:tc>
        <w:tc>
          <w:tcPr>
            <w:tcW w:w="840" w:type="dxa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960" w:type="dxa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成绩</w:t>
            </w:r>
          </w:p>
        </w:tc>
        <w:tc>
          <w:tcPr>
            <w:tcW w:w="945" w:type="dxa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</w:t>
            </w:r>
          </w:p>
        </w:tc>
        <w:tc>
          <w:tcPr>
            <w:tcW w:w="855" w:type="dxa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975" w:type="dxa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成绩</w:t>
            </w:r>
          </w:p>
        </w:tc>
        <w:tc>
          <w:tcPr>
            <w:tcW w:w="915" w:type="dxa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</w:t>
            </w:r>
          </w:p>
        </w:tc>
        <w:tc>
          <w:tcPr>
            <w:tcW w:w="924" w:type="dxa"/>
            <w:gridSpan w:val="2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998" w:type="dxa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成绩</w:t>
            </w:r>
          </w:p>
        </w:tc>
        <w:tc>
          <w:tcPr>
            <w:tcW w:w="883" w:type="dxa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</w:t>
            </w:r>
          </w:p>
        </w:tc>
        <w:tc>
          <w:tcPr>
            <w:tcW w:w="975" w:type="dxa"/>
            <w:gridSpan w:val="2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975" w:type="dxa"/>
            <w:gridSpan w:val="2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成绩</w:t>
            </w:r>
          </w:p>
        </w:tc>
        <w:tc>
          <w:tcPr>
            <w:tcW w:w="915" w:type="dxa"/>
            <w:gridSpan w:val="2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</w:t>
            </w:r>
          </w:p>
        </w:tc>
        <w:tc>
          <w:tcPr>
            <w:tcW w:w="817" w:type="dxa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885" w:type="dxa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成绩</w:t>
            </w:r>
          </w:p>
        </w:tc>
        <w:tc>
          <w:tcPr>
            <w:tcW w:w="840" w:type="dxa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</w:t>
            </w:r>
          </w:p>
        </w:tc>
        <w:tc>
          <w:tcPr>
            <w:tcW w:w="825" w:type="dxa"/>
            <w:gridSpan w:val="2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874" w:type="dxa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成绩</w:t>
            </w:r>
          </w:p>
        </w:tc>
        <w:tc>
          <w:tcPr>
            <w:tcW w:w="818" w:type="dxa"/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</w:t>
            </w:r>
          </w:p>
        </w:tc>
      </w:tr>
      <w:tr w:rsidR="00EA6FE5">
        <w:trPr>
          <w:trHeight w:hRule="exact" w:val="394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EA6FE5" w:rsidRDefault="009A77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100M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王兆益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后国乾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11.8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姜大宇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12.3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谢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杰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12.5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王威龙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12.7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吴藏洋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12.9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韩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左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12.9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刘云飞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13.1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</w:tr>
      <w:tr w:rsidR="00EA6FE5">
        <w:trPr>
          <w:trHeight w:hRule="exact" w:val="384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EA6FE5" w:rsidRDefault="00EA6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悦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14.3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周玉婷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14.5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邵裕秋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14.8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单明鈺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14.9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童可心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15.1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邵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燕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15.1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许丹妮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15.3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徐菲菲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15.5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</w:tr>
      <w:tr w:rsidR="00EA6FE5">
        <w:trPr>
          <w:trHeight w:hRule="exact" w:val="384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EA6FE5" w:rsidRDefault="009A77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200M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后国乾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24.8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王子麟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25.0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姜大宇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25.5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王冠淇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25.6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孙朝亮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26.6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陈子傲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26.7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赵俊杰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26.8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术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韩进鹏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28.0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</w:tr>
      <w:tr w:rsidR="00EA6FE5">
        <w:trPr>
          <w:trHeight w:hRule="exact" w:val="384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EA6FE5" w:rsidRDefault="00EA6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殷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滋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30.6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陈雨菲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31.0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单明鈺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31.1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朱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哲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32.2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钱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怡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32.4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艳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33.2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  <w:r>
              <w:rPr>
                <w:rFonts w:eastAsia="华文仿宋" w:hint="eastAsia"/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包欣欣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33.5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畅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33.6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</w:tr>
      <w:tr w:rsidR="00EA6FE5">
        <w:trPr>
          <w:trHeight w:hRule="exact" w:val="384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EA6FE5" w:rsidRDefault="009A77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400M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蒋卓亚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59.7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王子麟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1.00.3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易洪荣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1.02.8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韩雨卓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1.03.6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术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锐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1.04.1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唐逸凡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1.04.9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朱俊杰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1.05.0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张睿康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1.05.9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</w:tr>
      <w:tr w:rsidR="00EA6FE5">
        <w:trPr>
          <w:trHeight w:val="182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EA6FE5" w:rsidRDefault="00EA6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1.17.3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董丹凤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1.18.6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凌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1.19.2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余雅倩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1.19.9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杨召斌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1.20.3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韦兴姑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1.20.4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杨心怡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1.21.1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</w:tr>
      <w:tr w:rsidR="00EA6FE5">
        <w:trPr>
          <w:trHeight w:val="317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EA6FE5" w:rsidRDefault="00EA6FE5"/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EA6FE5" w:rsidRDefault="00EA6FE5"/>
        </w:tc>
        <w:tc>
          <w:tcPr>
            <w:tcW w:w="796" w:type="dxa"/>
            <w:vMerge/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Merge/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晔</w:t>
            </w:r>
          </w:p>
        </w:tc>
        <w:tc>
          <w:tcPr>
            <w:tcW w:w="975" w:type="dxa"/>
            <w:gridSpan w:val="2"/>
            <w:vMerge/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15" w:type="dxa"/>
            <w:gridSpan w:val="2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17" w:type="dxa"/>
            <w:vMerge/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</w:tr>
      <w:tr w:rsidR="00EA6FE5">
        <w:trPr>
          <w:trHeight w:hRule="exact" w:val="379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EA6FE5" w:rsidRDefault="009A77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800M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陈家路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2.19.8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周沐阳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2.22.4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唐逸凡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2.22.5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蒋卓亚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2.24.5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梁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遥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2.26.1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陈子傲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2.27.0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瑞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2.28.0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易洪荣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2.29.6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</w:tr>
      <w:tr w:rsidR="00EA6FE5">
        <w:trPr>
          <w:trHeight w:hRule="exact" w:val="384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EA6FE5" w:rsidRDefault="00EA6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杨照欢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3.03.3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唐闺臣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3.06.9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刘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露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3.07.4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何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慧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3.07.5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汪思辰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3.08.2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王双燕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3.15.0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术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徐慧玲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3.16.4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鹿雅倩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3.17.4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</w:tr>
      <w:tr w:rsidR="00EA6FE5">
        <w:trPr>
          <w:trHeight w:hRule="exact" w:val="384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EA6FE5" w:rsidRDefault="009A77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1500M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李师域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5.13.4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袁培森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5.13.8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毛尚宇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5.20.3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邱全利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5.21.5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术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王孜杰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5.23.8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孙皓天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5.30.2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孙亚旗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5.31.0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王浩宇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5.31.4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</w:tr>
      <w:tr w:rsidR="00EA6FE5">
        <w:trPr>
          <w:trHeight w:hRule="exact" w:val="384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EA6FE5" w:rsidRDefault="00EA6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徐佳楠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6.19.0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徐子钰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6.33.1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廘雅倩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6.39.4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陈润夏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6.42.5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高思菱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6.44.8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岩琳玉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6.47.7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燕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宇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6.50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杨桥兰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6.52.1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</w:tr>
      <w:tr w:rsidR="00EA6FE5">
        <w:trPr>
          <w:trHeight w:hRule="exact" w:val="379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EA6FE5" w:rsidRDefault="009A77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3000M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徐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坤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11.18.50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术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胡利波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11.24.60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李师域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11.49.30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毛尚宁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11.51.70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娄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宇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11.56.00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晋美森格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11.58.10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杨同亮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12.02.00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刘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磊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12.07.00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</w:tr>
      <w:tr w:rsidR="00EA6FE5">
        <w:trPr>
          <w:trHeight w:hRule="exact" w:val="384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EA6FE5" w:rsidRDefault="00EA6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卜艳清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13.48.63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董丹凤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13.58.32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左康荣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14.15.78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术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徐洋洋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15.06.02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石佳玉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15.09.00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郭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莹</w:t>
            </w:r>
            <w:r>
              <w:rPr>
                <w:rFonts w:eastAsia="华文仿宋" w:hint="eastAsia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15.10.59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汤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娟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15.13.05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李慧玲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15.15.19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</w:tr>
      <w:tr w:rsidR="00EA6FE5">
        <w:trPr>
          <w:trHeight w:val="182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EA6FE5" w:rsidRDefault="009A771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110M</w:t>
            </w:r>
            <w:r>
              <w:rPr>
                <w:rFonts w:asciiTheme="minorEastAsia" w:eastAsiaTheme="minorEastAsia" w:hAnsiTheme="minorEastAsia" w:hint="eastAsia"/>
              </w:rPr>
              <w:t>栏</w:t>
            </w:r>
          </w:p>
        </w:tc>
        <w:tc>
          <w:tcPr>
            <w:tcW w:w="495" w:type="dxa"/>
            <w:vMerge w:val="restart"/>
            <w:tcBorders>
              <w:left w:val="single" w:sz="4" w:space="0" w:color="auto"/>
            </w:tcBorders>
            <w:vAlign w:val="center"/>
          </w:tcPr>
          <w:p w:rsidR="00EA6FE5" w:rsidRDefault="009A771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96" w:type="dxa"/>
            <w:vMerge w:val="restart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徐建伟</w:t>
            </w:r>
          </w:p>
        </w:tc>
        <w:tc>
          <w:tcPr>
            <w:tcW w:w="855" w:type="dxa"/>
            <w:vMerge w:val="restart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18.7</w:t>
            </w:r>
          </w:p>
        </w:tc>
        <w:tc>
          <w:tcPr>
            <w:tcW w:w="780" w:type="dxa"/>
            <w:vMerge w:val="restart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840" w:type="dxa"/>
            <w:vMerge w:val="restart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郭鹏鹏</w:t>
            </w:r>
          </w:p>
        </w:tc>
        <w:tc>
          <w:tcPr>
            <w:tcW w:w="885" w:type="dxa"/>
            <w:gridSpan w:val="2"/>
            <w:vMerge w:val="restart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20.0</w:t>
            </w:r>
          </w:p>
        </w:tc>
        <w:tc>
          <w:tcPr>
            <w:tcW w:w="870" w:type="dxa"/>
            <w:vMerge w:val="restart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840" w:type="dxa"/>
            <w:vMerge w:val="restart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雷鹏宇</w:t>
            </w:r>
          </w:p>
        </w:tc>
        <w:tc>
          <w:tcPr>
            <w:tcW w:w="960" w:type="dxa"/>
            <w:vMerge w:val="restart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20.5</w:t>
            </w:r>
          </w:p>
        </w:tc>
        <w:tc>
          <w:tcPr>
            <w:tcW w:w="945" w:type="dxa"/>
            <w:vMerge w:val="restart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张原源</w:t>
            </w:r>
          </w:p>
        </w:tc>
        <w:tc>
          <w:tcPr>
            <w:tcW w:w="975" w:type="dxa"/>
            <w:vMerge w:val="restart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20.6</w:t>
            </w:r>
          </w:p>
        </w:tc>
        <w:tc>
          <w:tcPr>
            <w:tcW w:w="915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924" w:type="dxa"/>
            <w:gridSpan w:val="2"/>
            <w:vMerge w:val="restart"/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 w:val="restart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帅</w:t>
            </w:r>
          </w:p>
        </w:tc>
        <w:tc>
          <w:tcPr>
            <w:tcW w:w="975" w:type="dxa"/>
            <w:gridSpan w:val="2"/>
            <w:vMerge w:val="restart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20.7</w:t>
            </w:r>
          </w:p>
        </w:tc>
        <w:tc>
          <w:tcPr>
            <w:tcW w:w="915" w:type="dxa"/>
            <w:gridSpan w:val="2"/>
            <w:vMerge w:val="restart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817" w:type="dxa"/>
            <w:vMerge w:val="restart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谢宇瞳</w:t>
            </w:r>
          </w:p>
        </w:tc>
        <w:tc>
          <w:tcPr>
            <w:tcW w:w="885" w:type="dxa"/>
            <w:vMerge w:val="restart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20.8</w:t>
            </w:r>
          </w:p>
        </w:tc>
        <w:tc>
          <w:tcPr>
            <w:tcW w:w="840" w:type="dxa"/>
            <w:vMerge w:val="restart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825" w:type="dxa"/>
            <w:gridSpan w:val="2"/>
            <w:vMerge w:val="restart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吴藏洋</w:t>
            </w:r>
          </w:p>
        </w:tc>
        <w:tc>
          <w:tcPr>
            <w:tcW w:w="874" w:type="dxa"/>
            <w:vMerge w:val="restart"/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20.9</w:t>
            </w:r>
          </w:p>
        </w:tc>
        <w:tc>
          <w:tcPr>
            <w:tcW w:w="818" w:type="dxa"/>
            <w:vMerge w:val="restart"/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</w:tr>
      <w:tr w:rsidR="00EA6FE5">
        <w:trPr>
          <w:trHeight w:val="317"/>
        </w:trPr>
        <w:tc>
          <w:tcPr>
            <w:tcW w:w="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6FE5" w:rsidRDefault="00EA6FE5"/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FE5" w:rsidRDefault="00EA6FE5"/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张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选</w:t>
            </w:r>
          </w:p>
        </w:tc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924" w:type="dxa"/>
            <w:gridSpan w:val="2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</w:tr>
      <w:tr w:rsidR="00EA6FE5">
        <w:trPr>
          <w:trHeight w:hRule="exact" w:val="384"/>
        </w:trPr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6FE5" w:rsidRDefault="009A771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100M</w:t>
            </w:r>
            <w:r>
              <w:rPr>
                <w:rFonts w:asciiTheme="minorEastAsia" w:eastAsiaTheme="minorEastAsia" w:hAnsiTheme="minorEastAsia" w:hint="eastAsia"/>
              </w:rPr>
              <w:t>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6FE5" w:rsidRDefault="009A771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孔维益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20.9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闫佳怡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21.5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肖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玉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21.9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王双丽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22.6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陈雨菲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23.1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徐安琪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23.9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居云姿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24.0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张子怡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24.5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</w:tr>
      <w:tr w:rsidR="00EA6FE5">
        <w:trPr>
          <w:trHeight w:hRule="exact" w:val="384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EA6FE5" w:rsidRDefault="009A77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跳高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徐建伟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1.60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肖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瑞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1.53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潘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昂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1.53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杨瑞鑫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1.50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王兆益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1.50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王威龙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1.50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胡创奇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1.44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陈博文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1.44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</w:tr>
      <w:tr w:rsidR="00EA6FE5">
        <w:trPr>
          <w:trHeight w:hRule="exact" w:val="384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EA6FE5" w:rsidRDefault="00EA6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EA6FE5" w:rsidRDefault="009A7711">
            <w:pPr>
              <w:tabs>
                <w:tab w:val="left" w:pos="418"/>
              </w:tabs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王文雯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1.33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居云姿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1.28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吴辉敏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1.19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朱凤帏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1.19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朱雅丽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1.16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龚逸蕾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1.16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群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1.13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董佳怡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1.13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术</w:t>
            </w:r>
          </w:p>
        </w:tc>
      </w:tr>
      <w:tr w:rsidR="00EA6FE5">
        <w:trPr>
          <w:trHeight w:hRule="exact" w:val="384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EA6FE5" w:rsidRDefault="009A77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跳远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陈静超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5.49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张长帅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5.48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彭开余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5.40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卢文旭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5.20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余大伟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5.20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沈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虎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5.15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涛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5.05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陶宇杰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5.02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</w:tr>
      <w:tr w:rsidR="00EA6FE5">
        <w:trPr>
          <w:trHeight w:hRule="exact" w:val="384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EA6FE5" w:rsidRDefault="00EA6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3.99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刘梦洋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3.97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邵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燕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3.93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周玉婷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3.87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苏祥莹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3.75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朱凤帏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3.70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吴辉敏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3.61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黄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慧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3.59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</w:tr>
      <w:tr w:rsidR="00EA6FE5">
        <w:trPr>
          <w:trHeight w:hRule="exact" w:val="384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EA6FE5" w:rsidRDefault="009A77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三级跳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96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陈静超</w:t>
            </w:r>
          </w:p>
        </w:tc>
        <w:tc>
          <w:tcPr>
            <w:tcW w:w="855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11.65</w:t>
            </w:r>
          </w:p>
        </w:tc>
        <w:tc>
          <w:tcPr>
            <w:tcW w:w="780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840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王世成</w:t>
            </w:r>
          </w:p>
        </w:tc>
        <w:tc>
          <w:tcPr>
            <w:tcW w:w="885" w:type="dxa"/>
            <w:gridSpan w:val="2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11.42</w:t>
            </w:r>
          </w:p>
        </w:tc>
        <w:tc>
          <w:tcPr>
            <w:tcW w:w="870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840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余大伟</w:t>
            </w:r>
          </w:p>
        </w:tc>
        <w:tc>
          <w:tcPr>
            <w:tcW w:w="960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11.30</w:t>
            </w:r>
          </w:p>
        </w:tc>
        <w:tc>
          <w:tcPr>
            <w:tcW w:w="945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55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吕涛伟</w:t>
            </w:r>
          </w:p>
        </w:tc>
        <w:tc>
          <w:tcPr>
            <w:tcW w:w="975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11.25</w:t>
            </w:r>
          </w:p>
        </w:tc>
        <w:tc>
          <w:tcPr>
            <w:tcW w:w="915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924" w:type="dxa"/>
            <w:gridSpan w:val="2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朱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健</w:t>
            </w:r>
          </w:p>
        </w:tc>
        <w:tc>
          <w:tcPr>
            <w:tcW w:w="998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11.10</w:t>
            </w:r>
          </w:p>
        </w:tc>
        <w:tc>
          <w:tcPr>
            <w:tcW w:w="883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975" w:type="dxa"/>
            <w:gridSpan w:val="2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卢文旭</w:t>
            </w:r>
          </w:p>
        </w:tc>
        <w:tc>
          <w:tcPr>
            <w:tcW w:w="975" w:type="dxa"/>
            <w:gridSpan w:val="2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10.99</w:t>
            </w:r>
          </w:p>
        </w:tc>
        <w:tc>
          <w:tcPr>
            <w:tcW w:w="915" w:type="dxa"/>
            <w:gridSpan w:val="2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17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杨一帆</w:t>
            </w:r>
          </w:p>
        </w:tc>
        <w:tc>
          <w:tcPr>
            <w:tcW w:w="885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10.72</w:t>
            </w:r>
          </w:p>
        </w:tc>
        <w:tc>
          <w:tcPr>
            <w:tcW w:w="840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25" w:type="dxa"/>
            <w:gridSpan w:val="2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柴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爽</w:t>
            </w:r>
          </w:p>
        </w:tc>
        <w:tc>
          <w:tcPr>
            <w:tcW w:w="874" w:type="dxa"/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10.69</w:t>
            </w:r>
          </w:p>
        </w:tc>
        <w:tc>
          <w:tcPr>
            <w:tcW w:w="818" w:type="dxa"/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</w:tr>
      <w:tr w:rsidR="00EA6FE5">
        <w:trPr>
          <w:trHeight w:hRule="exact" w:val="384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EA6FE5" w:rsidRDefault="009A77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铅球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李鹏程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10.70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赵健池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10.09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术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栗家鹏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9.77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张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栗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9.59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赵沛洲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9.47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王宇轩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9.23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范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睿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9.14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朱泽宇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8.90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</w:tr>
      <w:tr w:rsidR="00EA6FE5">
        <w:trPr>
          <w:trHeight w:hRule="exact" w:val="384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EA6FE5" w:rsidRDefault="00EA6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郁严昕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6.84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6.55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于铜旭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6.54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术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徐之艺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6.15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卢鸿雁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6.05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寇美玲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5.93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莫兰燕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5.92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张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璇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5.78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</w:tr>
      <w:tr w:rsidR="00EA6FE5">
        <w:trPr>
          <w:trHeight w:hRule="exact" w:val="384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EA6FE5" w:rsidRDefault="009A77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实心球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96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卢鸿雁</w:t>
            </w:r>
          </w:p>
        </w:tc>
        <w:tc>
          <w:tcPr>
            <w:tcW w:w="855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9.88</w:t>
            </w:r>
          </w:p>
        </w:tc>
        <w:tc>
          <w:tcPr>
            <w:tcW w:w="780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高心怡</w:t>
            </w:r>
          </w:p>
        </w:tc>
        <w:tc>
          <w:tcPr>
            <w:tcW w:w="885" w:type="dxa"/>
            <w:gridSpan w:val="2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9.06</w:t>
            </w:r>
          </w:p>
        </w:tc>
        <w:tc>
          <w:tcPr>
            <w:tcW w:w="870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840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陈圆圆</w:t>
            </w:r>
          </w:p>
        </w:tc>
        <w:tc>
          <w:tcPr>
            <w:tcW w:w="960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9.05</w:t>
            </w:r>
          </w:p>
        </w:tc>
        <w:tc>
          <w:tcPr>
            <w:tcW w:w="945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55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许馨尹</w:t>
            </w:r>
          </w:p>
        </w:tc>
        <w:tc>
          <w:tcPr>
            <w:tcW w:w="975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9.01</w:t>
            </w:r>
          </w:p>
        </w:tc>
        <w:tc>
          <w:tcPr>
            <w:tcW w:w="915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24" w:type="dxa"/>
            <w:gridSpan w:val="2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郁严昕</w:t>
            </w:r>
          </w:p>
        </w:tc>
        <w:tc>
          <w:tcPr>
            <w:tcW w:w="998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8.94</w:t>
            </w:r>
          </w:p>
        </w:tc>
        <w:tc>
          <w:tcPr>
            <w:tcW w:w="883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975" w:type="dxa"/>
            <w:gridSpan w:val="2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何晓慧</w:t>
            </w:r>
          </w:p>
        </w:tc>
        <w:tc>
          <w:tcPr>
            <w:tcW w:w="975" w:type="dxa"/>
            <w:gridSpan w:val="2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8.87</w:t>
            </w:r>
          </w:p>
        </w:tc>
        <w:tc>
          <w:tcPr>
            <w:tcW w:w="915" w:type="dxa"/>
            <w:gridSpan w:val="2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术</w:t>
            </w:r>
          </w:p>
        </w:tc>
        <w:tc>
          <w:tcPr>
            <w:tcW w:w="817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韦嘉欣</w:t>
            </w:r>
          </w:p>
        </w:tc>
        <w:tc>
          <w:tcPr>
            <w:tcW w:w="885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8.72</w:t>
            </w:r>
          </w:p>
        </w:tc>
        <w:tc>
          <w:tcPr>
            <w:tcW w:w="840" w:type="dxa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25" w:type="dxa"/>
            <w:gridSpan w:val="2"/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寇美玲</w:t>
            </w:r>
          </w:p>
        </w:tc>
        <w:tc>
          <w:tcPr>
            <w:tcW w:w="874" w:type="dxa"/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8.36</w:t>
            </w:r>
          </w:p>
        </w:tc>
        <w:tc>
          <w:tcPr>
            <w:tcW w:w="818" w:type="dxa"/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</w:tr>
      <w:tr w:rsidR="00EA6FE5">
        <w:trPr>
          <w:trHeight w:hRule="exact" w:val="384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EA6FE5" w:rsidRDefault="009A77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×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100M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49.2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49.3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50.0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50.3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51.6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52.0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术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52.2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53.1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</w:tr>
      <w:tr w:rsidR="00EA6FE5">
        <w:trPr>
          <w:trHeight w:hRule="exact" w:val="384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EA6FE5" w:rsidRDefault="00EA6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58.8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59.1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1.00.3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1.01.4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1.01.6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1.03.3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1.03.8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1.04.8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</w:tr>
      <w:tr w:rsidR="00EA6FE5">
        <w:trPr>
          <w:trHeight w:hRule="exact" w:val="384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EA6FE5" w:rsidRDefault="009A77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×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400M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4.15.3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4.17.0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4.17.6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4.17.9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4.19.0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4.20.0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4.20.9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4.23.7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术</w:t>
            </w:r>
          </w:p>
        </w:tc>
      </w:tr>
      <w:tr w:rsidR="00EA6FE5">
        <w:trPr>
          <w:trHeight w:hRule="exact" w:val="384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EA6FE5" w:rsidRDefault="00EA6FE5">
            <w:pPr>
              <w:rPr>
                <w:rFonts w:eastAsia="华文仿宋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5.13.40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5.27.50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5.33.00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计算机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5.37.00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5.37.80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5.39.20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5.44.70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6.04.80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EA6FE5" w:rsidRDefault="009A771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术</w:t>
            </w:r>
          </w:p>
        </w:tc>
      </w:tr>
      <w:tr w:rsidR="00EA6FE5">
        <w:trPr>
          <w:trHeight w:val="538"/>
        </w:trPr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6FE5" w:rsidRDefault="009A77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团体总分</w:t>
            </w:r>
          </w:p>
          <w:p w:rsidR="00EA6FE5" w:rsidRDefault="00EA6FE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6FE5" w:rsidRDefault="009A77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男子组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EA6FE5" w:rsidRDefault="009A77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人文学院</w:t>
            </w:r>
          </w:p>
          <w:p w:rsidR="00EA6FE5" w:rsidRDefault="00EA6FE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47.5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A6FE5" w:rsidRDefault="009A77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数理学院</w:t>
            </w:r>
          </w:p>
          <w:p w:rsidR="00EA6FE5" w:rsidRDefault="00EA6FE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9A7711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1769" w:type="dxa"/>
            <w:gridSpan w:val="3"/>
            <w:tcBorders>
              <w:left w:val="single" w:sz="4" w:space="0" w:color="auto"/>
            </w:tcBorders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外国语</w:t>
            </w:r>
          </w:p>
          <w:p w:rsidR="00EA6FE5" w:rsidRDefault="009A7711">
            <w:pPr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学院</w:t>
            </w:r>
          </w:p>
          <w:p w:rsidR="00EA6FE5" w:rsidRDefault="00EA6FE5">
            <w:pPr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9A7711">
            <w:pPr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61</w:t>
            </w:r>
          </w:p>
        </w:tc>
        <w:tc>
          <w:tcPr>
            <w:tcW w:w="736" w:type="dxa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教科学院</w:t>
            </w:r>
          </w:p>
          <w:p w:rsidR="00EA6FE5" w:rsidRDefault="00EA6F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870" w:type="dxa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</w:t>
            </w:r>
          </w:p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学院</w:t>
            </w:r>
          </w:p>
          <w:p w:rsidR="00EA6FE5" w:rsidRDefault="00EA6F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135</w:t>
            </w:r>
          </w:p>
        </w:tc>
        <w:tc>
          <w:tcPr>
            <w:tcW w:w="840" w:type="dxa"/>
          </w:tcPr>
          <w:p w:rsidR="00EA6FE5" w:rsidRDefault="009A77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经管学院</w:t>
            </w:r>
          </w:p>
          <w:p w:rsidR="00EA6FE5" w:rsidRDefault="00EA6FE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9A7711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85.5</w:t>
            </w:r>
          </w:p>
        </w:tc>
        <w:tc>
          <w:tcPr>
            <w:tcW w:w="960" w:type="dxa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船机学院</w:t>
            </w:r>
          </w:p>
          <w:p w:rsidR="00EA6FE5" w:rsidRDefault="00EA6F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EA6F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945" w:type="dxa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药化学院</w:t>
            </w:r>
          </w:p>
          <w:p w:rsidR="00EA6FE5" w:rsidRDefault="00EA6F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EA6F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9A7711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55</w:t>
            </w:r>
          </w:p>
        </w:tc>
        <w:tc>
          <w:tcPr>
            <w:tcW w:w="855" w:type="dxa"/>
          </w:tcPr>
          <w:p w:rsidR="00EA6FE5" w:rsidRDefault="009A77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音乐学院</w:t>
            </w:r>
          </w:p>
          <w:p w:rsidR="00EA6FE5" w:rsidRDefault="00EA6FE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9A7711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2230" w:type="dxa"/>
            <w:gridSpan w:val="3"/>
            <w:tcBorders>
              <w:right w:val="single" w:sz="4" w:space="0" w:color="auto"/>
            </w:tcBorders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美术学院</w:t>
            </w:r>
          </w:p>
          <w:p w:rsidR="00EA6FE5" w:rsidRDefault="00EA6F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EA6F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子</w:t>
            </w:r>
          </w:p>
          <w:p w:rsidR="00EA6FE5" w:rsidRDefault="009A7711">
            <w:pPr>
              <w:jc w:val="center"/>
              <w:rPr>
                <w:rFonts w:eastAsia="华文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组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EA6FE5" w:rsidRDefault="009A77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人文学院</w:t>
            </w:r>
          </w:p>
          <w:p w:rsidR="00EA6FE5" w:rsidRDefault="00EA6FE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EA6F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112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FE5" w:rsidRDefault="009A77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数理学院</w:t>
            </w:r>
          </w:p>
          <w:p w:rsidR="00EA6FE5" w:rsidRDefault="00EA6FE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EA6FE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9A77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47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外国语</w:t>
            </w:r>
          </w:p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学院</w:t>
            </w:r>
          </w:p>
          <w:p w:rsidR="00EA6FE5" w:rsidRDefault="00EA6F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106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教科学院</w:t>
            </w:r>
          </w:p>
          <w:p w:rsidR="00EA6FE5" w:rsidRDefault="00EA6F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EA6F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103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</w:t>
            </w:r>
          </w:p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学院</w:t>
            </w:r>
          </w:p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45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A6FE5" w:rsidRDefault="009A77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经管学院</w:t>
            </w:r>
          </w:p>
          <w:p w:rsidR="00EA6FE5" w:rsidRDefault="00EA6FE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9A77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52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船机学院</w:t>
            </w:r>
          </w:p>
          <w:p w:rsidR="00EA6FE5" w:rsidRDefault="00EA6F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药化学院</w:t>
            </w:r>
          </w:p>
          <w:p w:rsidR="00EA6FE5" w:rsidRDefault="00EA6F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EA6F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FE5" w:rsidRDefault="009A77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音乐学院</w:t>
            </w:r>
          </w:p>
          <w:p w:rsidR="00EA6FE5" w:rsidRDefault="00EA6FE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EA6FE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9A77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38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美术学院</w:t>
            </w:r>
          </w:p>
          <w:p w:rsidR="00EA6FE5" w:rsidRDefault="00EA6F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A6FE5" w:rsidRDefault="009A77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</w:tr>
      <w:tr w:rsidR="00EA6FE5">
        <w:trPr>
          <w:trHeight w:val="574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EA6FE5" w:rsidRDefault="009A771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次</w:t>
            </w: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EA6FE5" w:rsidRDefault="00EA6FE5">
            <w:pPr>
              <w:rPr>
                <w:rFonts w:eastAsia="华文仿宋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 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1769" w:type="dxa"/>
            <w:gridSpan w:val="3"/>
            <w:tcBorders>
              <w:left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     4</w:t>
            </w:r>
          </w:p>
        </w:tc>
        <w:tc>
          <w:tcPr>
            <w:tcW w:w="736" w:type="dxa"/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70" w:type="dxa"/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 1</w:t>
            </w:r>
          </w:p>
        </w:tc>
        <w:tc>
          <w:tcPr>
            <w:tcW w:w="840" w:type="dxa"/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 2</w:t>
            </w:r>
          </w:p>
        </w:tc>
        <w:tc>
          <w:tcPr>
            <w:tcW w:w="960" w:type="dxa"/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  3</w:t>
            </w:r>
          </w:p>
        </w:tc>
        <w:tc>
          <w:tcPr>
            <w:tcW w:w="945" w:type="dxa"/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  5</w:t>
            </w:r>
          </w:p>
        </w:tc>
        <w:tc>
          <w:tcPr>
            <w:tcW w:w="855" w:type="dxa"/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2230" w:type="dxa"/>
            <w:gridSpan w:val="3"/>
            <w:tcBorders>
              <w:right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  1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  5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  2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  3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6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  <w:p w:rsidR="00EA6FE5" w:rsidRDefault="009A7711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EA6FE5" w:rsidRDefault="00EA6FE5">
            <w:pPr>
              <w:rPr>
                <w:rFonts w:eastAsia="华文仿宋"/>
                <w:sz w:val="18"/>
                <w:szCs w:val="18"/>
              </w:rPr>
            </w:pPr>
          </w:p>
        </w:tc>
      </w:tr>
      <w:tr w:rsidR="00EA6FE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22725" w:type="dxa"/>
            <w:gridSpan w:val="32"/>
          </w:tcPr>
          <w:p w:rsidR="00EA6FE5" w:rsidRDefault="00EA6FE5">
            <w:pPr>
              <w:rPr>
                <w:rFonts w:eastAsia="黑体"/>
                <w:sz w:val="28"/>
              </w:rPr>
            </w:pPr>
          </w:p>
        </w:tc>
      </w:tr>
    </w:tbl>
    <w:p w:rsidR="00EA6FE5" w:rsidRDefault="009A7711">
      <w:pPr>
        <w:rPr>
          <w:rFonts w:eastAsia="黑体"/>
          <w:sz w:val="28"/>
        </w:rPr>
      </w:pPr>
      <w:r>
        <w:rPr>
          <w:rFonts w:eastAsia="黑体"/>
          <w:sz w:val="28"/>
        </w:rPr>
        <w:t xml:space="preserve">                                                                                                                              </w:t>
      </w:r>
      <w:r>
        <w:rPr>
          <w:rFonts w:eastAsia="黑体" w:hint="eastAsia"/>
          <w:sz w:val="28"/>
        </w:rPr>
        <w:t>2018</w:t>
      </w:r>
      <w:r>
        <w:rPr>
          <w:rFonts w:eastAsia="黑体"/>
          <w:sz w:val="28"/>
        </w:rPr>
        <w:t xml:space="preserve">  </w:t>
      </w:r>
      <w:r>
        <w:rPr>
          <w:rFonts w:eastAsia="黑体" w:hint="eastAsia"/>
          <w:sz w:val="28"/>
        </w:rPr>
        <w:t>年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>4</w:t>
      </w:r>
      <w:r>
        <w:rPr>
          <w:rFonts w:eastAsia="黑体"/>
          <w:sz w:val="28"/>
        </w:rPr>
        <w:t xml:space="preserve">  </w:t>
      </w:r>
      <w:r>
        <w:rPr>
          <w:rFonts w:eastAsia="黑体" w:hint="eastAsia"/>
          <w:sz w:val="28"/>
        </w:rPr>
        <w:t>月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>19-20</w:t>
      </w:r>
      <w:bookmarkStart w:id="0" w:name="_GoBack"/>
      <w:bookmarkEnd w:id="0"/>
      <w:r>
        <w:rPr>
          <w:rFonts w:eastAsia="黑体"/>
          <w:sz w:val="28"/>
        </w:rPr>
        <w:t xml:space="preserve">  </w:t>
      </w:r>
      <w:r>
        <w:rPr>
          <w:rFonts w:eastAsia="黑体" w:hint="eastAsia"/>
          <w:sz w:val="28"/>
        </w:rPr>
        <w:t>日</w:t>
      </w:r>
    </w:p>
    <w:sectPr w:rsidR="00EA6FE5" w:rsidSect="00EA6FE5">
      <w:headerReference w:type="default" r:id="rId7"/>
      <w:pgSz w:w="23814" w:h="16160" w:orient="landscape"/>
      <w:pgMar w:top="284" w:right="992" w:bottom="425" w:left="1134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11" w:rsidRDefault="009A7711" w:rsidP="00EA6FE5">
      <w:r>
        <w:separator/>
      </w:r>
    </w:p>
  </w:endnote>
  <w:endnote w:type="continuationSeparator" w:id="0">
    <w:p w:rsidR="009A7711" w:rsidRDefault="009A7711" w:rsidP="00EA6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11" w:rsidRDefault="009A7711" w:rsidP="00EA6FE5">
      <w:r>
        <w:separator/>
      </w:r>
    </w:p>
  </w:footnote>
  <w:footnote w:type="continuationSeparator" w:id="0">
    <w:p w:rsidR="009A7711" w:rsidRDefault="009A7711" w:rsidP="00EA6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E5" w:rsidRDefault="00EA6FE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6F403B"/>
    <w:rsid w:val="0003586F"/>
    <w:rsid w:val="00074F23"/>
    <w:rsid w:val="000846BC"/>
    <w:rsid w:val="000A3C2E"/>
    <w:rsid w:val="000B2E36"/>
    <w:rsid w:val="00103519"/>
    <w:rsid w:val="001523A9"/>
    <w:rsid w:val="001D3803"/>
    <w:rsid w:val="001D451A"/>
    <w:rsid w:val="00221372"/>
    <w:rsid w:val="00296B79"/>
    <w:rsid w:val="002A4194"/>
    <w:rsid w:val="003917DE"/>
    <w:rsid w:val="003D719E"/>
    <w:rsid w:val="003E29D1"/>
    <w:rsid w:val="00413E29"/>
    <w:rsid w:val="004447ED"/>
    <w:rsid w:val="004651FA"/>
    <w:rsid w:val="00485342"/>
    <w:rsid w:val="005076D4"/>
    <w:rsid w:val="00520EFE"/>
    <w:rsid w:val="00534040"/>
    <w:rsid w:val="005B2DA9"/>
    <w:rsid w:val="005B7AEA"/>
    <w:rsid w:val="0060146A"/>
    <w:rsid w:val="00665CCC"/>
    <w:rsid w:val="006F403B"/>
    <w:rsid w:val="007C680B"/>
    <w:rsid w:val="0087471A"/>
    <w:rsid w:val="008A1C3A"/>
    <w:rsid w:val="008C661F"/>
    <w:rsid w:val="008E27C2"/>
    <w:rsid w:val="00925AD3"/>
    <w:rsid w:val="00976CCE"/>
    <w:rsid w:val="009A7711"/>
    <w:rsid w:val="00A42CE1"/>
    <w:rsid w:val="00B515F6"/>
    <w:rsid w:val="00B662D6"/>
    <w:rsid w:val="00B97033"/>
    <w:rsid w:val="00BB5B3F"/>
    <w:rsid w:val="00C87D03"/>
    <w:rsid w:val="00CF77FC"/>
    <w:rsid w:val="00D20CD7"/>
    <w:rsid w:val="00D57468"/>
    <w:rsid w:val="00D675EA"/>
    <w:rsid w:val="00DD075F"/>
    <w:rsid w:val="00E10B33"/>
    <w:rsid w:val="00E11818"/>
    <w:rsid w:val="00E12302"/>
    <w:rsid w:val="00E268C0"/>
    <w:rsid w:val="00E61D6F"/>
    <w:rsid w:val="00EA6FE5"/>
    <w:rsid w:val="00EB7555"/>
    <w:rsid w:val="00EE6837"/>
    <w:rsid w:val="00F1044B"/>
    <w:rsid w:val="00F11ECF"/>
    <w:rsid w:val="00F46818"/>
    <w:rsid w:val="00F510FD"/>
    <w:rsid w:val="00F61810"/>
    <w:rsid w:val="00F61B40"/>
    <w:rsid w:val="00F666EB"/>
    <w:rsid w:val="00F951D4"/>
    <w:rsid w:val="011E081E"/>
    <w:rsid w:val="01AB784E"/>
    <w:rsid w:val="03844C45"/>
    <w:rsid w:val="04D04332"/>
    <w:rsid w:val="04F4420D"/>
    <w:rsid w:val="056605B2"/>
    <w:rsid w:val="05BE0BFB"/>
    <w:rsid w:val="05E87A01"/>
    <w:rsid w:val="0706097B"/>
    <w:rsid w:val="088071CD"/>
    <w:rsid w:val="088F087B"/>
    <w:rsid w:val="09450030"/>
    <w:rsid w:val="094C700A"/>
    <w:rsid w:val="0A4521B3"/>
    <w:rsid w:val="0BCF5F55"/>
    <w:rsid w:val="0BE70F69"/>
    <w:rsid w:val="0C1C0BF6"/>
    <w:rsid w:val="0C501222"/>
    <w:rsid w:val="0C6A0B7D"/>
    <w:rsid w:val="0D372177"/>
    <w:rsid w:val="0D616130"/>
    <w:rsid w:val="0E8F0691"/>
    <w:rsid w:val="0F6C478E"/>
    <w:rsid w:val="10912B10"/>
    <w:rsid w:val="10BE4913"/>
    <w:rsid w:val="1169412D"/>
    <w:rsid w:val="12ED23E8"/>
    <w:rsid w:val="131E2D67"/>
    <w:rsid w:val="132C2DAC"/>
    <w:rsid w:val="135E5F16"/>
    <w:rsid w:val="13B573C1"/>
    <w:rsid w:val="13C03AE3"/>
    <w:rsid w:val="13D26666"/>
    <w:rsid w:val="142677FE"/>
    <w:rsid w:val="142B273A"/>
    <w:rsid w:val="164E7407"/>
    <w:rsid w:val="173E2673"/>
    <w:rsid w:val="187A0B73"/>
    <w:rsid w:val="194B6F6A"/>
    <w:rsid w:val="19556738"/>
    <w:rsid w:val="19D867F2"/>
    <w:rsid w:val="1A037734"/>
    <w:rsid w:val="1A1619FB"/>
    <w:rsid w:val="1A6E4600"/>
    <w:rsid w:val="1A7239A2"/>
    <w:rsid w:val="1B2C30BE"/>
    <w:rsid w:val="1B736F48"/>
    <w:rsid w:val="1B8D0E2B"/>
    <w:rsid w:val="1BD155C3"/>
    <w:rsid w:val="1BF7580E"/>
    <w:rsid w:val="1C8F69EE"/>
    <w:rsid w:val="1CFB0E5D"/>
    <w:rsid w:val="1D447F9C"/>
    <w:rsid w:val="1D843034"/>
    <w:rsid w:val="1DB14ABE"/>
    <w:rsid w:val="1DEF6B96"/>
    <w:rsid w:val="1EC65E97"/>
    <w:rsid w:val="205821D4"/>
    <w:rsid w:val="2090621F"/>
    <w:rsid w:val="20F8642D"/>
    <w:rsid w:val="21290074"/>
    <w:rsid w:val="213822BA"/>
    <w:rsid w:val="218F4EED"/>
    <w:rsid w:val="227C6297"/>
    <w:rsid w:val="238031C1"/>
    <w:rsid w:val="238E3A55"/>
    <w:rsid w:val="23EE77E5"/>
    <w:rsid w:val="24936B56"/>
    <w:rsid w:val="24990F65"/>
    <w:rsid w:val="2544432E"/>
    <w:rsid w:val="25FB1858"/>
    <w:rsid w:val="269F62BA"/>
    <w:rsid w:val="278E375C"/>
    <w:rsid w:val="27983F6C"/>
    <w:rsid w:val="27B96A51"/>
    <w:rsid w:val="283D10AA"/>
    <w:rsid w:val="28A01BD8"/>
    <w:rsid w:val="29E47658"/>
    <w:rsid w:val="2A142C02"/>
    <w:rsid w:val="2CA97411"/>
    <w:rsid w:val="2D4F434D"/>
    <w:rsid w:val="2D580DFE"/>
    <w:rsid w:val="2F19521E"/>
    <w:rsid w:val="31277EEA"/>
    <w:rsid w:val="31304283"/>
    <w:rsid w:val="31463288"/>
    <w:rsid w:val="327A7D01"/>
    <w:rsid w:val="32DF044E"/>
    <w:rsid w:val="33660368"/>
    <w:rsid w:val="336D07AC"/>
    <w:rsid w:val="354918E1"/>
    <w:rsid w:val="35715A5F"/>
    <w:rsid w:val="361F0CD1"/>
    <w:rsid w:val="366D45C2"/>
    <w:rsid w:val="37B26A7A"/>
    <w:rsid w:val="37F2615A"/>
    <w:rsid w:val="383B785E"/>
    <w:rsid w:val="387746DA"/>
    <w:rsid w:val="387A29FA"/>
    <w:rsid w:val="38AE74DA"/>
    <w:rsid w:val="38B549F0"/>
    <w:rsid w:val="395A3DD2"/>
    <w:rsid w:val="3A12246B"/>
    <w:rsid w:val="3A6258DD"/>
    <w:rsid w:val="3A6C6B46"/>
    <w:rsid w:val="3C707C01"/>
    <w:rsid w:val="3CE16AAD"/>
    <w:rsid w:val="3CE33B09"/>
    <w:rsid w:val="3DDD3709"/>
    <w:rsid w:val="3EB66C95"/>
    <w:rsid w:val="3F9B2404"/>
    <w:rsid w:val="40803268"/>
    <w:rsid w:val="41501EA7"/>
    <w:rsid w:val="42C92BE1"/>
    <w:rsid w:val="432C1375"/>
    <w:rsid w:val="434C6E28"/>
    <w:rsid w:val="44C0719B"/>
    <w:rsid w:val="45F85E72"/>
    <w:rsid w:val="46B04C6B"/>
    <w:rsid w:val="47A218D0"/>
    <w:rsid w:val="488B5ECF"/>
    <w:rsid w:val="48A95745"/>
    <w:rsid w:val="496C079D"/>
    <w:rsid w:val="4A0E03A4"/>
    <w:rsid w:val="4A682B0A"/>
    <w:rsid w:val="4A812E04"/>
    <w:rsid w:val="4AC67172"/>
    <w:rsid w:val="4B3B033A"/>
    <w:rsid w:val="4B565359"/>
    <w:rsid w:val="4BF34AFF"/>
    <w:rsid w:val="4C6A7710"/>
    <w:rsid w:val="4CF6068F"/>
    <w:rsid w:val="4D436D75"/>
    <w:rsid w:val="4D4B33F6"/>
    <w:rsid w:val="4D5A1CA9"/>
    <w:rsid w:val="4D765AD9"/>
    <w:rsid w:val="4EA62201"/>
    <w:rsid w:val="4F4E257D"/>
    <w:rsid w:val="4F850A45"/>
    <w:rsid w:val="4FCD4285"/>
    <w:rsid w:val="501009C6"/>
    <w:rsid w:val="50A4511E"/>
    <w:rsid w:val="50FF2B68"/>
    <w:rsid w:val="516D711C"/>
    <w:rsid w:val="51AB58B4"/>
    <w:rsid w:val="523B6765"/>
    <w:rsid w:val="52622A65"/>
    <w:rsid w:val="54C67E42"/>
    <w:rsid w:val="54F06600"/>
    <w:rsid w:val="56001C74"/>
    <w:rsid w:val="566A49C1"/>
    <w:rsid w:val="56736784"/>
    <w:rsid w:val="57755E8D"/>
    <w:rsid w:val="579E65B4"/>
    <w:rsid w:val="57D55085"/>
    <w:rsid w:val="58237E6C"/>
    <w:rsid w:val="5954056B"/>
    <w:rsid w:val="59F16B3C"/>
    <w:rsid w:val="5A9F2B7D"/>
    <w:rsid w:val="5AF0725B"/>
    <w:rsid w:val="5B4402F6"/>
    <w:rsid w:val="5B8432AD"/>
    <w:rsid w:val="5C4E54E5"/>
    <w:rsid w:val="5CBE7B83"/>
    <w:rsid w:val="5F1A4B2E"/>
    <w:rsid w:val="5F385EDC"/>
    <w:rsid w:val="5F59055F"/>
    <w:rsid w:val="5FB35991"/>
    <w:rsid w:val="607D10E3"/>
    <w:rsid w:val="60E42652"/>
    <w:rsid w:val="612E3421"/>
    <w:rsid w:val="615C4FCD"/>
    <w:rsid w:val="61BD64AB"/>
    <w:rsid w:val="62186D40"/>
    <w:rsid w:val="623D2BCE"/>
    <w:rsid w:val="62B15931"/>
    <w:rsid w:val="641A3F83"/>
    <w:rsid w:val="643E7418"/>
    <w:rsid w:val="661D0083"/>
    <w:rsid w:val="66A053B2"/>
    <w:rsid w:val="66E83E6E"/>
    <w:rsid w:val="67161E45"/>
    <w:rsid w:val="67191EF0"/>
    <w:rsid w:val="671C2B5F"/>
    <w:rsid w:val="690F2F7E"/>
    <w:rsid w:val="692710A3"/>
    <w:rsid w:val="693514C7"/>
    <w:rsid w:val="69DF7AD0"/>
    <w:rsid w:val="69F95FAB"/>
    <w:rsid w:val="6A406E83"/>
    <w:rsid w:val="6ADE5C8E"/>
    <w:rsid w:val="6AF91411"/>
    <w:rsid w:val="6B027743"/>
    <w:rsid w:val="6B132B5B"/>
    <w:rsid w:val="6B576E20"/>
    <w:rsid w:val="6BE83436"/>
    <w:rsid w:val="6C8D577E"/>
    <w:rsid w:val="6DAE6916"/>
    <w:rsid w:val="6F3D3E44"/>
    <w:rsid w:val="6F822A29"/>
    <w:rsid w:val="71735A70"/>
    <w:rsid w:val="71AE2271"/>
    <w:rsid w:val="728E6A64"/>
    <w:rsid w:val="72A016EB"/>
    <w:rsid w:val="733F2E1B"/>
    <w:rsid w:val="73E76779"/>
    <w:rsid w:val="74E54D5D"/>
    <w:rsid w:val="75A7373E"/>
    <w:rsid w:val="76895839"/>
    <w:rsid w:val="776F68C2"/>
    <w:rsid w:val="77BD3A90"/>
    <w:rsid w:val="78EF7ABB"/>
    <w:rsid w:val="7926226A"/>
    <w:rsid w:val="79A92EEA"/>
    <w:rsid w:val="79B908AE"/>
    <w:rsid w:val="7A094A37"/>
    <w:rsid w:val="7A950A19"/>
    <w:rsid w:val="7B0C1FB0"/>
    <w:rsid w:val="7D130E85"/>
    <w:rsid w:val="7D832398"/>
    <w:rsid w:val="7E6477A7"/>
    <w:rsid w:val="7F023BC8"/>
    <w:rsid w:val="7FA316D2"/>
    <w:rsid w:val="7FA4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E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A6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A6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EA6FE5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A6FE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3305</Characters>
  <Application>Microsoft Office Word</Application>
  <DocSecurity>0</DocSecurity>
  <Lines>27</Lines>
  <Paragraphs>7</Paragraphs>
  <ScaleCrop>false</ScaleCrop>
  <Company>微软中国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   成   绩   表</dc:title>
  <dc:creator>微软用户</dc:creator>
  <cp:lastModifiedBy>Administrator</cp:lastModifiedBy>
  <cp:revision>2</cp:revision>
  <dcterms:created xsi:type="dcterms:W3CDTF">2018-04-24T06:44:00Z</dcterms:created>
  <dcterms:modified xsi:type="dcterms:W3CDTF">2018-04-24T06:44:00Z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